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青岛经济职业学校</w:t>
      </w:r>
    </w:p>
    <w:p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“311”人才培养工程实施方案</w:t>
      </w:r>
    </w:p>
    <w:p>
      <w:pPr>
        <w:pStyle w:val="27"/>
        <w:numPr>
          <w:ilvl w:val="0"/>
          <w:numId w:val="1"/>
        </w:numPr>
        <w:adjustRightInd w:val="0"/>
        <w:spacing w:line="420" w:lineRule="exact"/>
        <w:ind w:firstLineChars="0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指导思想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1.学校“三纵四横五评”立体式德育工作体系,整体规划了学生成长规律 、培养模式、评价机制等关键环节。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基于德育体系和各专业人才培养方案，以及我校服务业专业特点，本学期提出有针对性、分层次的重点实施”311”人才培养工程（三能力、一素养、一基础），从技能人才成长规律角度，进一步加强学生的职业能力、创业能力、演讲与口才能力，提高文明素养，夯实终身学习与发展的基础。</w:t>
      </w:r>
    </w:p>
    <w:p>
      <w:pPr>
        <w:pStyle w:val="27"/>
        <w:numPr>
          <w:ilvl w:val="0"/>
          <w:numId w:val="1"/>
        </w:numPr>
        <w:adjustRightInd w:val="0"/>
        <w:spacing w:line="420" w:lineRule="exact"/>
        <w:ind w:firstLineChars="0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实施策略：</w:t>
      </w:r>
    </w:p>
    <w:p>
      <w:pPr>
        <w:adjustRightInd w:val="0"/>
        <w:spacing w:line="420" w:lineRule="exact"/>
        <w:ind w:left="645"/>
        <w:textAlignment w:val="baseline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（一）培养职业能力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工作目标：以满足市场需求作为培养学生综合职业能力的教学起点。围绕职业活动组织一体化教学实施、项目（任务）课程开发、多元考核设计实施，尽可能结合岗位工作的过程与要求进行技能训练和能力培养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2.实施策略：</w:t>
      </w:r>
    </w:p>
    <w:p>
      <w:pPr>
        <w:spacing w:line="420" w:lineRule="exact"/>
        <w:ind w:firstLine="482" w:firstLineChars="15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（1）编写各专业技能手册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以项目为导向，加强珠宝、药剂等专业的技能手册制定，着手开始尝试专业教学资源的建设，同时加快推进相关教材的编撰，以适应学校“产教融合，校企合作”的办学理念。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教务处</w:t>
      </w:r>
    </w:p>
    <w:p>
      <w:pPr>
        <w:spacing w:line="420" w:lineRule="exact"/>
        <w:ind w:firstLine="482" w:firstLineChars="15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（2）邀请企业专家到校任教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广泛邀请企业专家、行业精英到校任教，充分利用学校紧密合作企业的优质资源，共同培养高素质技术技能型人才，真正实现与企业零距离的理实一体化教学目标。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教务处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开展社会实践应以培养学生社会综合素质。</w:t>
      </w:r>
    </w:p>
    <w:p>
      <w:pPr>
        <w:spacing w:line="420" w:lineRule="exact"/>
        <w:ind w:firstLine="64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继续加强学校实验室建设和管理。以理实一体化教学为导向，在充分论证的基础上，联合医保城、宝岛眼镜等企业对药剂综合实训室、视力矫正实训室的建设。科学安排GMP车间、中药实训室的生产实训和一体化教学，发挥GMP车间、中药实训室在实践教学方面的最大作用。进一步推进商务实训室、计算机1、2号机房的改造项目，完善商务、计算机实训室的软硬件配套建设，进一步开发实训项目，为社会实践提供各类仿真实习实训场所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教务处</w:t>
      </w:r>
    </w:p>
    <w:p>
      <w:pPr>
        <w:numPr>
          <w:ilvl w:val="0"/>
          <w:numId w:val="2"/>
        </w:numPr>
        <w:adjustRightInd w:val="0"/>
        <w:spacing w:line="420" w:lineRule="exact"/>
        <w:ind w:left="645"/>
        <w:textAlignment w:val="baseline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培养创业能力</w:t>
      </w:r>
    </w:p>
    <w:p>
      <w:pPr>
        <w:adjustRightInd w:val="0"/>
        <w:spacing w:line="420" w:lineRule="exact"/>
        <w:ind w:firstLine="642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1.工作目标：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关注创业课教师的培养，实时调整实用的创业校本课程，实现创业课程与专业的紧密结合。</w:t>
      </w:r>
    </w:p>
    <w:p>
      <w:pPr>
        <w:adjustRightInd w:val="0"/>
        <w:spacing w:line="420" w:lineRule="exact"/>
        <w:ind w:firstLine="642"/>
        <w:textAlignment w:val="baseline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2.实施策略：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德育课程与大赛紧密结合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德育教研室以校技能大赛、青岛市职业技能大赛为契机，全方位辅导、组织学生参加职业生涯规划、创新创业技能大赛，以赛促练，将课堂、技能大赛与所学专业、实际生活紧密结合，指导学生进行职业规划，激发学生的创业热情。</w:t>
      </w:r>
    </w:p>
    <w:p>
      <w:pPr>
        <w:adjustRightInd w:val="0"/>
        <w:spacing w:line="420" w:lineRule="exact"/>
        <w:ind w:firstLine="642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教务处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（2）邀请创业成功人士和创业讲师到校进行系列创业讲座和指导。</w:t>
      </w:r>
    </w:p>
    <w:p>
      <w:pPr>
        <w:adjustRightInd w:val="0"/>
        <w:spacing w:line="420" w:lineRule="exact"/>
        <w:ind w:firstLine="645"/>
        <w:textAlignment w:val="baseline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有计划的邀请本校毕业，同时在创业方面有所建树的毕业生回校授课或讲座，邀请企业领导到校进行系列创业讲座和指导，以自身的事例启迪在校的学生，激发学生的创业热情。有针对性的同医保城培训导师洽谈引进店长培训课程，配合医保城店长培训基地的扩建，增加校内店长培训课程。</w:t>
      </w:r>
    </w:p>
    <w:p>
      <w:pPr>
        <w:adjustRightInd w:val="0"/>
        <w:spacing w:line="420" w:lineRule="exact"/>
        <w:ind w:firstLine="660"/>
        <w:textAlignment w:val="baseline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实习就业处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创业课程与学校软硬件设置、各级各类大赛大赛紧密结合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学校紧密合作企业结对，在创业课程上下功夫，以企业导师为主，学校教师和学生共同参与的模式进行学生的专业创业体验；加强同青岛市大学生创业基地的联系，在时机成熟的条件下，引进青岛创业大学创业课程，继续加强学生创业能力的培养，加强创业课程中课上和课下对学生的指导，与企业合作充分挖掘学生的创业潜能；进一步开发校企联合打造的校内专业创业基地，科学安排创业基地的生产实训和理实一体化教学，充分发挥校内创业基地在实践教学方面的最大作用。鼓励学生结合专业特点、校企合作企业优势、学校资金扶持开展学生创业体验，让校内在企业行业共建的创业基地和体验店进行创业实践。结合专业特点及学徒制作品等开设网店，尝试开设珠宝工作室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教务处</w:t>
      </w:r>
    </w:p>
    <w:p>
      <w:pPr>
        <w:adjustRightInd w:val="0"/>
        <w:spacing w:line="420" w:lineRule="exact"/>
        <w:ind w:left="645"/>
        <w:textAlignment w:val="baseline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（三）培养演讲与口才能力。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工作目标：通过课前两分钟演讲及实际人际交往中的口才技能实训，使学生初步养成良好的言语交际能力；通过我是演说家课程和辩论赛活动的开展进一步提升语言综合素养，开发学生的表达、思维、交际等潜能，培养勇气和自信，适应企业对学生的言语沟通能力的要求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2.实施策略：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（1）实行课前两分钟演讲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语文课开展课前两分钟演讲，内容可以为新闻、小故事、军事、历史、身边的事等，学期末组织两分钟演讲比赛。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团委、语文教研室 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（2）提高职业口语表达技能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周五下午第一节课开设《职业口语技能》培训，12月份举行职业口语技能展示大赛。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团委、语文教研室 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（3）开设“我是演说家”课程,提升学生整体演讲水平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开设“我是演说家”课程,以点带面提升学生整体演讲水平。组织高二年级开展“我的青春我的梦”主题演讲比赛。优秀同学在周一升旗仪式上进行展示，并推荐参加市级比赛。（语文教研室制定统一的演讲课件模板，利用语文课时间进行教授）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团委、语文教研室 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（4）组织辩论赛提升语言综合表达能力</w:t>
      </w:r>
    </w:p>
    <w:p>
      <w:pPr>
        <w:adjustRightInd w:val="0"/>
        <w:spacing w:line="420" w:lineRule="exact"/>
        <w:ind w:firstLine="643" w:firstLineChars="200"/>
        <w:textAlignment w:val="baseline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组织全校的辩论PK赛，培养逻辑思考能力、思维反映能力、语言表达能力、团队协作能力，展示综合素养。邀请优秀教师前来指导，优秀选手参加市社团文化节辩论赛。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团委 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pacing w:line="420" w:lineRule="exact"/>
        <w:ind w:left="645"/>
        <w:textAlignment w:val="baseline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（四）提升文明素养。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1、工作目标：</w:t>
      </w:r>
    </w:p>
    <w:p>
      <w:pPr>
        <w:adjustRightInd w:val="0"/>
        <w:spacing w:line="420" w:lineRule="exact"/>
        <w:ind w:firstLine="640" w:firstLineChars="2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通过系列活动的开展，培养学生逐步养成努力学习、孝敬父母、关心集体、文明守纪、爱护环境的良好品德；培养自理自强、团结协作、辨别是非的能力；有良好的意志、品格和活泼开朗的性格。     使学生在学校做一个有个性、会学习、知荣辱的好学生；在家里做一个有孝心、会自理、担责任的好孩子；在社会做一个有教养、会共处、守公德的好公民。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2、实施策略：</w:t>
      </w:r>
    </w:p>
    <w:p>
      <w:pPr>
        <w:spacing w:line="420" w:lineRule="exact"/>
        <w:ind w:firstLine="482" w:firstLineChars="15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（1）实行值周班管理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值周班集值勤管理、校园服务、文明示范于一体。实行统一着装，学管处统筹安排，班主任具体负责，各部门协调管理，以“虚心学、认真干、严格查、客观评”为主要操作要求，值周班学生通过参与校园各岗位工作，树立劳动、纪律观念，培养学生服务、管理、自律、责任意识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学管处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（2）针对3+4学生开展特色德育活动——家庭故事会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</w:t>
      </w:r>
      <w:r>
        <w:rPr>
          <w:rFonts w:ascii="仿宋" w:hAnsi="仿宋" w:eastAsia="仿宋" w:cs="仿宋"/>
          <w:color w:val="000000"/>
          <w:sz w:val="32"/>
          <w:szCs w:val="32"/>
        </w:rPr>
        <w:t>3+4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学生良好的家庭关系处理方式为故事案例，探讨学生和家长之间普遍存在的问题和矛盾。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3+4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的学生来组织和引导，参与故事会的学生提出问题和困惑，学生一起交流讨论，自己是否有这样的困惑和问题，实际生活中，是如何化解与家长或者是兄弟姐妹之间的矛盾的。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通过开展家庭故事会，了解学生生活中的困惑，解决学生与家长之间的问题，改善亲子关系。更重要的是，学生找到了倾诉的对象和空间，能够把内心的情绪和问题反应出来，找到出口，利于学生心理健康成长。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学管处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（3）实施分层次的学生礼仪素养专题培训。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学生成长规律，针对高一年级学生侧重进行仪容、举止、服饰、礼貌用语等基本个人礼仪和课堂礼仪培训。针对高二、高三年级学生侧重进行谈吐、待人接物、交往、化妆等基本商务礼仪和日常交际礼仪培训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学管处、教务处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（4）实施学生礼仪规范推普活动。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推行学生行为礼仪规范，倡导四个“行动”；落实“十字”礼貌用语；执行文明行为“十不准”规定。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学管处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（5）实施“静、听、思、行”班级体验活动。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以班级为单位通过组织“静、听、思、行”班级体验活动（安静本班、聆听室外、反思感悟、践行修身），让同学们认识到个人不文明行为对整体环境的影响，通过反思感悟，提高个人文明素养。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学管处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2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）组织评选宿舍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星级之家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从宿舍早操、卫生、内务、公物及宿舍成员间关系等方面对每个宿舍进行量化，创建干净、整洁和谐的宿舍环境和氛围。设置四星、三星宿舍和</w:t>
      </w:r>
      <w:r>
        <w:rPr>
          <w:rFonts w:ascii="仿宋" w:hAnsi="仿宋" w:eastAsia="仿宋" w:cs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警示之家</w:t>
      </w:r>
      <w:r>
        <w:rPr>
          <w:rFonts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，对一周内表现优秀和不良的宿舍进行奖惩，促进学生养成良好的生活习惯。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学管处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420" w:lineRule="exact"/>
        <w:ind w:firstLine="645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（7）开展书画类社团活动。</w:t>
      </w:r>
    </w:p>
    <w:p>
      <w:pPr>
        <w:widowControl/>
        <w:spacing w:line="420" w:lineRule="exact"/>
        <w:ind w:firstLine="64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活动内容：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聘请中国当代书坛名家、书法教育家田文玲老师担任书画社团活动的指导教师，借助宣纸和黑色墨汁，弘扬中华民族传统文化精髓，提高学生的艺术修养，培养学生严谨的治学态度和坚毅耐心的优良品质。</w:t>
      </w:r>
    </w:p>
    <w:p>
      <w:pPr>
        <w:spacing w:line="42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责任部门：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团委</w:t>
      </w:r>
    </w:p>
    <w:p>
      <w:pPr>
        <w:widowControl/>
        <w:spacing w:line="420" w:lineRule="exact"/>
        <w:ind w:firstLine="645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numPr>
          <w:ilvl w:val="0"/>
          <w:numId w:val="3"/>
        </w:numPr>
        <w:adjustRightInd w:val="0"/>
        <w:spacing w:line="420" w:lineRule="exact"/>
        <w:ind w:left="645"/>
        <w:textAlignment w:val="baseline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夯实终身学习与发展的基础。</w:t>
      </w:r>
    </w:p>
    <w:p>
      <w:pPr>
        <w:widowControl/>
        <w:spacing w:line="420" w:lineRule="exact"/>
        <w:ind w:firstLine="64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工作目标：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以终身学习与发展为目标，加大加深教师和学生的科研及学习力度，在阅览室开放力度、理实一体实验实训室建设力度和课程开发力度，同时加大教师教和学生学的能力的提升，共同促进终身学习和发展。</w:t>
      </w:r>
    </w:p>
    <w:p>
      <w:pPr>
        <w:widowControl/>
        <w:spacing w:line="420" w:lineRule="exact"/>
        <w:ind w:firstLine="645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实施策略：</w:t>
      </w:r>
    </w:p>
    <w:p>
      <w:pPr>
        <w:widowControl/>
        <w:spacing w:line="420" w:lineRule="exact"/>
        <w:ind w:firstLine="645"/>
        <w:jc w:val="left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加强学习方法指导，提高阅读兴趣。</w:t>
      </w:r>
      <w:bookmarkStart w:id="0" w:name="_GoBack"/>
      <w:bookmarkEnd w:id="0"/>
    </w:p>
    <w:sectPr>
      <w:pgSz w:w="11906" w:h="16838"/>
      <w:pgMar w:top="1440" w:right="1133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73037"/>
    <w:multiLevelType w:val="singleLevel"/>
    <w:tmpl w:val="59773037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9773180"/>
    <w:multiLevelType w:val="singleLevel"/>
    <w:tmpl w:val="59773180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68BC3C69"/>
    <w:multiLevelType w:val="multilevel"/>
    <w:tmpl w:val="68BC3C69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ZjIxZjdkNThmYTRjZWVjYTI3OTY3ZWNmYmJkMGMifQ=="/>
  </w:docVars>
  <w:rsids>
    <w:rsidRoot w:val="003650A1"/>
    <w:rsid w:val="000003DB"/>
    <w:rsid w:val="00000C36"/>
    <w:rsid w:val="00001E8A"/>
    <w:rsid w:val="00003A68"/>
    <w:rsid w:val="00003E32"/>
    <w:rsid w:val="00006849"/>
    <w:rsid w:val="00006AAB"/>
    <w:rsid w:val="00007715"/>
    <w:rsid w:val="00007789"/>
    <w:rsid w:val="00010318"/>
    <w:rsid w:val="0001050A"/>
    <w:rsid w:val="00010838"/>
    <w:rsid w:val="00010D10"/>
    <w:rsid w:val="000110B2"/>
    <w:rsid w:val="0001114F"/>
    <w:rsid w:val="00011941"/>
    <w:rsid w:val="00012392"/>
    <w:rsid w:val="000126A3"/>
    <w:rsid w:val="0001289A"/>
    <w:rsid w:val="000128A5"/>
    <w:rsid w:val="00012F8A"/>
    <w:rsid w:val="0001300A"/>
    <w:rsid w:val="00014D24"/>
    <w:rsid w:val="00016136"/>
    <w:rsid w:val="0001651F"/>
    <w:rsid w:val="0001654B"/>
    <w:rsid w:val="000166A4"/>
    <w:rsid w:val="00016F4F"/>
    <w:rsid w:val="000175DD"/>
    <w:rsid w:val="000177CB"/>
    <w:rsid w:val="00017960"/>
    <w:rsid w:val="00017A69"/>
    <w:rsid w:val="0002013B"/>
    <w:rsid w:val="00020685"/>
    <w:rsid w:val="000208A5"/>
    <w:rsid w:val="00020B5D"/>
    <w:rsid w:val="0002101C"/>
    <w:rsid w:val="000221E0"/>
    <w:rsid w:val="00022D2B"/>
    <w:rsid w:val="00023578"/>
    <w:rsid w:val="000236C6"/>
    <w:rsid w:val="00024273"/>
    <w:rsid w:val="00024432"/>
    <w:rsid w:val="000245F9"/>
    <w:rsid w:val="00024953"/>
    <w:rsid w:val="00025152"/>
    <w:rsid w:val="00025E09"/>
    <w:rsid w:val="00025F76"/>
    <w:rsid w:val="000263E0"/>
    <w:rsid w:val="000301B8"/>
    <w:rsid w:val="00030B44"/>
    <w:rsid w:val="00030CD6"/>
    <w:rsid w:val="00030D45"/>
    <w:rsid w:val="000313C1"/>
    <w:rsid w:val="000314E0"/>
    <w:rsid w:val="00031512"/>
    <w:rsid w:val="00031523"/>
    <w:rsid w:val="000338CD"/>
    <w:rsid w:val="00033AAB"/>
    <w:rsid w:val="0003401D"/>
    <w:rsid w:val="00034236"/>
    <w:rsid w:val="000370EC"/>
    <w:rsid w:val="000373D2"/>
    <w:rsid w:val="00037B4F"/>
    <w:rsid w:val="00040C4F"/>
    <w:rsid w:val="00041710"/>
    <w:rsid w:val="00041818"/>
    <w:rsid w:val="0004256B"/>
    <w:rsid w:val="00043908"/>
    <w:rsid w:val="00045363"/>
    <w:rsid w:val="000459D0"/>
    <w:rsid w:val="00045E0B"/>
    <w:rsid w:val="00046792"/>
    <w:rsid w:val="00047298"/>
    <w:rsid w:val="000477B7"/>
    <w:rsid w:val="000478EE"/>
    <w:rsid w:val="00050658"/>
    <w:rsid w:val="000519B6"/>
    <w:rsid w:val="000526DA"/>
    <w:rsid w:val="00052C9E"/>
    <w:rsid w:val="0005301A"/>
    <w:rsid w:val="000537BC"/>
    <w:rsid w:val="00053F62"/>
    <w:rsid w:val="00054762"/>
    <w:rsid w:val="00055227"/>
    <w:rsid w:val="000559D2"/>
    <w:rsid w:val="00055ADD"/>
    <w:rsid w:val="000562EC"/>
    <w:rsid w:val="000570BD"/>
    <w:rsid w:val="000578C8"/>
    <w:rsid w:val="00057D85"/>
    <w:rsid w:val="00060B00"/>
    <w:rsid w:val="00061321"/>
    <w:rsid w:val="00062702"/>
    <w:rsid w:val="000629AD"/>
    <w:rsid w:val="0006304C"/>
    <w:rsid w:val="00063581"/>
    <w:rsid w:val="00063D09"/>
    <w:rsid w:val="000640BA"/>
    <w:rsid w:val="00064D2F"/>
    <w:rsid w:val="00064E87"/>
    <w:rsid w:val="00065A48"/>
    <w:rsid w:val="00066185"/>
    <w:rsid w:val="00066279"/>
    <w:rsid w:val="000666FD"/>
    <w:rsid w:val="00070808"/>
    <w:rsid w:val="00070990"/>
    <w:rsid w:val="00070D82"/>
    <w:rsid w:val="000716E0"/>
    <w:rsid w:val="00071A16"/>
    <w:rsid w:val="00071B82"/>
    <w:rsid w:val="00071C62"/>
    <w:rsid w:val="000721B7"/>
    <w:rsid w:val="000723B0"/>
    <w:rsid w:val="00072481"/>
    <w:rsid w:val="0007363A"/>
    <w:rsid w:val="00073C88"/>
    <w:rsid w:val="000740A5"/>
    <w:rsid w:val="00074465"/>
    <w:rsid w:val="00074555"/>
    <w:rsid w:val="0007665F"/>
    <w:rsid w:val="00076FCD"/>
    <w:rsid w:val="00077F60"/>
    <w:rsid w:val="000800ED"/>
    <w:rsid w:val="00080942"/>
    <w:rsid w:val="00080D63"/>
    <w:rsid w:val="00081278"/>
    <w:rsid w:val="00081509"/>
    <w:rsid w:val="00081840"/>
    <w:rsid w:val="0008247C"/>
    <w:rsid w:val="00084310"/>
    <w:rsid w:val="00084378"/>
    <w:rsid w:val="00085E9E"/>
    <w:rsid w:val="00085EA0"/>
    <w:rsid w:val="00086EEA"/>
    <w:rsid w:val="00086F77"/>
    <w:rsid w:val="00087AC2"/>
    <w:rsid w:val="0009076C"/>
    <w:rsid w:val="00090C2E"/>
    <w:rsid w:val="00090C74"/>
    <w:rsid w:val="00090D96"/>
    <w:rsid w:val="00090FB3"/>
    <w:rsid w:val="00091219"/>
    <w:rsid w:val="0009142B"/>
    <w:rsid w:val="000924F6"/>
    <w:rsid w:val="00092B4C"/>
    <w:rsid w:val="0009407B"/>
    <w:rsid w:val="00094DCA"/>
    <w:rsid w:val="0009549F"/>
    <w:rsid w:val="00095D4D"/>
    <w:rsid w:val="00095EFA"/>
    <w:rsid w:val="00096791"/>
    <w:rsid w:val="00096A4E"/>
    <w:rsid w:val="000A0683"/>
    <w:rsid w:val="000A078A"/>
    <w:rsid w:val="000A0810"/>
    <w:rsid w:val="000A1198"/>
    <w:rsid w:val="000A11B7"/>
    <w:rsid w:val="000A15F5"/>
    <w:rsid w:val="000A1CCE"/>
    <w:rsid w:val="000A1FE4"/>
    <w:rsid w:val="000A2596"/>
    <w:rsid w:val="000A2A00"/>
    <w:rsid w:val="000A2AFF"/>
    <w:rsid w:val="000A52B6"/>
    <w:rsid w:val="000A554D"/>
    <w:rsid w:val="000A6A45"/>
    <w:rsid w:val="000B029C"/>
    <w:rsid w:val="000B082C"/>
    <w:rsid w:val="000B085D"/>
    <w:rsid w:val="000B12F7"/>
    <w:rsid w:val="000B160B"/>
    <w:rsid w:val="000B1F51"/>
    <w:rsid w:val="000B1FFC"/>
    <w:rsid w:val="000B205F"/>
    <w:rsid w:val="000B23C6"/>
    <w:rsid w:val="000B2701"/>
    <w:rsid w:val="000B2AE7"/>
    <w:rsid w:val="000B435A"/>
    <w:rsid w:val="000B4A07"/>
    <w:rsid w:val="000B6D30"/>
    <w:rsid w:val="000B6E8B"/>
    <w:rsid w:val="000B793B"/>
    <w:rsid w:val="000C0EB0"/>
    <w:rsid w:val="000C0FE8"/>
    <w:rsid w:val="000C14B1"/>
    <w:rsid w:val="000C1539"/>
    <w:rsid w:val="000C2075"/>
    <w:rsid w:val="000C209C"/>
    <w:rsid w:val="000C3597"/>
    <w:rsid w:val="000C3BCB"/>
    <w:rsid w:val="000C4D6E"/>
    <w:rsid w:val="000C5BCF"/>
    <w:rsid w:val="000C5E68"/>
    <w:rsid w:val="000C6679"/>
    <w:rsid w:val="000C6C70"/>
    <w:rsid w:val="000C77EF"/>
    <w:rsid w:val="000C79E6"/>
    <w:rsid w:val="000C7E8E"/>
    <w:rsid w:val="000D0EB7"/>
    <w:rsid w:val="000D16C2"/>
    <w:rsid w:val="000D189B"/>
    <w:rsid w:val="000D359F"/>
    <w:rsid w:val="000D415F"/>
    <w:rsid w:val="000D548B"/>
    <w:rsid w:val="000D5DA4"/>
    <w:rsid w:val="000D5EB1"/>
    <w:rsid w:val="000D6C2F"/>
    <w:rsid w:val="000D6EDF"/>
    <w:rsid w:val="000E00DB"/>
    <w:rsid w:val="000E16D1"/>
    <w:rsid w:val="000E1D15"/>
    <w:rsid w:val="000E24FF"/>
    <w:rsid w:val="000E291C"/>
    <w:rsid w:val="000E2F23"/>
    <w:rsid w:val="000E5CE9"/>
    <w:rsid w:val="000E638C"/>
    <w:rsid w:val="000E66EC"/>
    <w:rsid w:val="000E6FA8"/>
    <w:rsid w:val="000E7982"/>
    <w:rsid w:val="000F0F09"/>
    <w:rsid w:val="000F1378"/>
    <w:rsid w:val="000F2180"/>
    <w:rsid w:val="000F2E5B"/>
    <w:rsid w:val="000F3662"/>
    <w:rsid w:val="000F3E9E"/>
    <w:rsid w:val="000F413B"/>
    <w:rsid w:val="000F4747"/>
    <w:rsid w:val="000F4EE6"/>
    <w:rsid w:val="000F6163"/>
    <w:rsid w:val="000F6AB7"/>
    <w:rsid w:val="000F77B9"/>
    <w:rsid w:val="000F7E5E"/>
    <w:rsid w:val="000F7F71"/>
    <w:rsid w:val="0010036C"/>
    <w:rsid w:val="00101130"/>
    <w:rsid w:val="0010149B"/>
    <w:rsid w:val="001015B8"/>
    <w:rsid w:val="00101704"/>
    <w:rsid w:val="00102189"/>
    <w:rsid w:val="00102344"/>
    <w:rsid w:val="00102C36"/>
    <w:rsid w:val="001030A9"/>
    <w:rsid w:val="00103995"/>
    <w:rsid w:val="00103AFF"/>
    <w:rsid w:val="00103C77"/>
    <w:rsid w:val="001055AF"/>
    <w:rsid w:val="0010580E"/>
    <w:rsid w:val="001062B6"/>
    <w:rsid w:val="0010711A"/>
    <w:rsid w:val="00107188"/>
    <w:rsid w:val="00107A33"/>
    <w:rsid w:val="00110341"/>
    <w:rsid w:val="0011096F"/>
    <w:rsid w:val="00110CFB"/>
    <w:rsid w:val="00112238"/>
    <w:rsid w:val="001133BC"/>
    <w:rsid w:val="00115B91"/>
    <w:rsid w:val="0011651C"/>
    <w:rsid w:val="00116738"/>
    <w:rsid w:val="00116F78"/>
    <w:rsid w:val="001172F5"/>
    <w:rsid w:val="0012269B"/>
    <w:rsid w:val="0012347D"/>
    <w:rsid w:val="001237E5"/>
    <w:rsid w:val="001237F1"/>
    <w:rsid w:val="00123C74"/>
    <w:rsid w:val="00125304"/>
    <w:rsid w:val="00125A7B"/>
    <w:rsid w:val="00125B11"/>
    <w:rsid w:val="00125B65"/>
    <w:rsid w:val="00126902"/>
    <w:rsid w:val="00126CBA"/>
    <w:rsid w:val="001274F7"/>
    <w:rsid w:val="0012780F"/>
    <w:rsid w:val="001302A3"/>
    <w:rsid w:val="001306FB"/>
    <w:rsid w:val="00130B84"/>
    <w:rsid w:val="00130E5C"/>
    <w:rsid w:val="0013237F"/>
    <w:rsid w:val="001325C2"/>
    <w:rsid w:val="00133963"/>
    <w:rsid w:val="001339A4"/>
    <w:rsid w:val="0013463C"/>
    <w:rsid w:val="001350B8"/>
    <w:rsid w:val="00135D0D"/>
    <w:rsid w:val="00140436"/>
    <w:rsid w:val="001405A4"/>
    <w:rsid w:val="001412C4"/>
    <w:rsid w:val="00141D52"/>
    <w:rsid w:val="00141FAE"/>
    <w:rsid w:val="001422D4"/>
    <w:rsid w:val="0014363B"/>
    <w:rsid w:val="0014504E"/>
    <w:rsid w:val="00145364"/>
    <w:rsid w:val="00145D12"/>
    <w:rsid w:val="00146E9A"/>
    <w:rsid w:val="00147AC9"/>
    <w:rsid w:val="00147DD5"/>
    <w:rsid w:val="00147E7C"/>
    <w:rsid w:val="00152158"/>
    <w:rsid w:val="001523D6"/>
    <w:rsid w:val="001541FD"/>
    <w:rsid w:val="00154CD2"/>
    <w:rsid w:val="00157A4E"/>
    <w:rsid w:val="00160011"/>
    <w:rsid w:val="00160AF8"/>
    <w:rsid w:val="00160C81"/>
    <w:rsid w:val="001618E5"/>
    <w:rsid w:val="00161AC2"/>
    <w:rsid w:val="00162786"/>
    <w:rsid w:val="00162DB9"/>
    <w:rsid w:val="001637B5"/>
    <w:rsid w:val="001648D0"/>
    <w:rsid w:val="00164F96"/>
    <w:rsid w:val="001654DC"/>
    <w:rsid w:val="0016561F"/>
    <w:rsid w:val="001658DB"/>
    <w:rsid w:val="00165A74"/>
    <w:rsid w:val="00166482"/>
    <w:rsid w:val="0016760A"/>
    <w:rsid w:val="001676AE"/>
    <w:rsid w:val="001679DC"/>
    <w:rsid w:val="00167BE8"/>
    <w:rsid w:val="00170282"/>
    <w:rsid w:val="00170B1B"/>
    <w:rsid w:val="00170F9E"/>
    <w:rsid w:val="00170FEF"/>
    <w:rsid w:val="001715B5"/>
    <w:rsid w:val="00171904"/>
    <w:rsid w:val="00171990"/>
    <w:rsid w:val="001719E2"/>
    <w:rsid w:val="001724C8"/>
    <w:rsid w:val="00174DEC"/>
    <w:rsid w:val="00176C83"/>
    <w:rsid w:val="0017742F"/>
    <w:rsid w:val="00177967"/>
    <w:rsid w:val="00180B81"/>
    <w:rsid w:val="0018234A"/>
    <w:rsid w:val="00182BBA"/>
    <w:rsid w:val="0018394E"/>
    <w:rsid w:val="00183AC0"/>
    <w:rsid w:val="00183EBF"/>
    <w:rsid w:val="001845CE"/>
    <w:rsid w:val="00184BB8"/>
    <w:rsid w:val="00185222"/>
    <w:rsid w:val="001870BE"/>
    <w:rsid w:val="001875E2"/>
    <w:rsid w:val="00187F59"/>
    <w:rsid w:val="001902FB"/>
    <w:rsid w:val="00191257"/>
    <w:rsid w:val="00191D67"/>
    <w:rsid w:val="00193441"/>
    <w:rsid w:val="00193876"/>
    <w:rsid w:val="00194A4B"/>
    <w:rsid w:val="001954D8"/>
    <w:rsid w:val="00195610"/>
    <w:rsid w:val="00196676"/>
    <w:rsid w:val="00196938"/>
    <w:rsid w:val="00196ECD"/>
    <w:rsid w:val="00197AE5"/>
    <w:rsid w:val="001A060E"/>
    <w:rsid w:val="001A0705"/>
    <w:rsid w:val="001A1099"/>
    <w:rsid w:val="001A12B1"/>
    <w:rsid w:val="001A1C06"/>
    <w:rsid w:val="001A29B3"/>
    <w:rsid w:val="001A4C9C"/>
    <w:rsid w:val="001A4F9D"/>
    <w:rsid w:val="001A56DD"/>
    <w:rsid w:val="001A5802"/>
    <w:rsid w:val="001A5B60"/>
    <w:rsid w:val="001A60AC"/>
    <w:rsid w:val="001A621B"/>
    <w:rsid w:val="001A6D1C"/>
    <w:rsid w:val="001A7690"/>
    <w:rsid w:val="001A7A9E"/>
    <w:rsid w:val="001B1D46"/>
    <w:rsid w:val="001B1FF4"/>
    <w:rsid w:val="001B3DD9"/>
    <w:rsid w:val="001B491E"/>
    <w:rsid w:val="001B49C8"/>
    <w:rsid w:val="001B50EC"/>
    <w:rsid w:val="001B538A"/>
    <w:rsid w:val="001B5D23"/>
    <w:rsid w:val="001B6A80"/>
    <w:rsid w:val="001C00BA"/>
    <w:rsid w:val="001C19C1"/>
    <w:rsid w:val="001C3517"/>
    <w:rsid w:val="001C4AFC"/>
    <w:rsid w:val="001C4B31"/>
    <w:rsid w:val="001C506C"/>
    <w:rsid w:val="001C5748"/>
    <w:rsid w:val="001C611B"/>
    <w:rsid w:val="001C7B13"/>
    <w:rsid w:val="001D0727"/>
    <w:rsid w:val="001D0AAA"/>
    <w:rsid w:val="001D0E83"/>
    <w:rsid w:val="001D19B8"/>
    <w:rsid w:val="001D1CBC"/>
    <w:rsid w:val="001D24DE"/>
    <w:rsid w:val="001D25F6"/>
    <w:rsid w:val="001D29AF"/>
    <w:rsid w:val="001D2A69"/>
    <w:rsid w:val="001D35CB"/>
    <w:rsid w:val="001D4640"/>
    <w:rsid w:val="001D4B21"/>
    <w:rsid w:val="001D4EB0"/>
    <w:rsid w:val="001D522F"/>
    <w:rsid w:val="001D553B"/>
    <w:rsid w:val="001D5D32"/>
    <w:rsid w:val="001D6380"/>
    <w:rsid w:val="001D7252"/>
    <w:rsid w:val="001D7374"/>
    <w:rsid w:val="001D76DB"/>
    <w:rsid w:val="001D77CC"/>
    <w:rsid w:val="001E0C9F"/>
    <w:rsid w:val="001E1243"/>
    <w:rsid w:val="001E1FEF"/>
    <w:rsid w:val="001E20D3"/>
    <w:rsid w:val="001E2A8F"/>
    <w:rsid w:val="001E2B72"/>
    <w:rsid w:val="001E34F3"/>
    <w:rsid w:val="001E38A8"/>
    <w:rsid w:val="001E3DAF"/>
    <w:rsid w:val="001E5601"/>
    <w:rsid w:val="001E58C6"/>
    <w:rsid w:val="001E7005"/>
    <w:rsid w:val="001E7926"/>
    <w:rsid w:val="001E7C46"/>
    <w:rsid w:val="001E7E69"/>
    <w:rsid w:val="001F0427"/>
    <w:rsid w:val="001F14C0"/>
    <w:rsid w:val="001F3942"/>
    <w:rsid w:val="001F3E94"/>
    <w:rsid w:val="001F57D1"/>
    <w:rsid w:val="001F5967"/>
    <w:rsid w:val="001F5B85"/>
    <w:rsid w:val="001F615E"/>
    <w:rsid w:val="001F648B"/>
    <w:rsid w:val="001F7A2E"/>
    <w:rsid w:val="002001A7"/>
    <w:rsid w:val="00200B91"/>
    <w:rsid w:val="002013A4"/>
    <w:rsid w:val="00201FD4"/>
    <w:rsid w:val="00203062"/>
    <w:rsid w:val="002033BB"/>
    <w:rsid w:val="00203C70"/>
    <w:rsid w:val="002041B8"/>
    <w:rsid w:val="00204BCE"/>
    <w:rsid w:val="00204C2B"/>
    <w:rsid w:val="00205325"/>
    <w:rsid w:val="002068F4"/>
    <w:rsid w:val="0020692B"/>
    <w:rsid w:val="00206F1B"/>
    <w:rsid w:val="00207219"/>
    <w:rsid w:val="00207227"/>
    <w:rsid w:val="00210A63"/>
    <w:rsid w:val="00211065"/>
    <w:rsid w:val="00212163"/>
    <w:rsid w:val="00213127"/>
    <w:rsid w:val="0021399D"/>
    <w:rsid w:val="00214315"/>
    <w:rsid w:val="00214449"/>
    <w:rsid w:val="0021445B"/>
    <w:rsid w:val="002176F7"/>
    <w:rsid w:val="002223FA"/>
    <w:rsid w:val="00222F9F"/>
    <w:rsid w:val="00223008"/>
    <w:rsid w:val="00223160"/>
    <w:rsid w:val="002232CE"/>
    <w:rsid w:val="00224A54"/>
    <w:rsid w:val="00225C52"/>
    <w:rsid w:val="00226C3F"/>
    <w:rsid w:val="00227318"/>
    <w:rsid w:val="002306F6"/>
    <w:rsid w:val="00230D77"/>
    <w:rsid w:val="00230E52"/>
    <w:rsid w:val="00231213"/>
    <w:rsid w:val="002316E6"/>
    <w:rsid w:val="00231E6F"/>
    <w:rsid w:val="002321EB"/>
    <w:rsid w:val="00232D91"/>
    <w:rsid w:val="0023341E"/>
    <w:rsid w:val="00234017"/>
    <w:rsid w:val="00234A18"/>
    <w:rsid w:val="0023508C"/>
    <w:rsid w:val="0023551A"/>
    <w:rsid w:val="00235B1A"/>
    <w:rsid w:val="00235DD9"/>
    <w:rsid w:val="00236849"/>
    <w:rsid w:val="00236C1A"/>
    <w:rsid w:val="00236D39"/>
    <w:rsid w:val="00237119"/>
    <w:rsid w:val="00237DDD"/>
    <w:rsid w:val="00240AA6"/>
    <w:rsid w:val="0024149A"/>
    <w:rsid w:val="002429CA"/>
    <w:rsid w:val="00242D67"/>
    <w:rsid w:val="00243181"/>
    <w:rsid w:val="0024356E"/>
    <w:rsid w:val="002442D4"/>
    <w:rsid w:val="00244A54"/>
    <w:rsid w:val="00244EAC"/>
    <w:rsid w:val="0024569F"/>
    <w:rsid w:val="00247E0B"/>
    <w:rsid w:val="002508DE"/>
    <w:rsid w:val="0025114F"/>
    <w:rsid w:val="00252556"/>
    <w:rsid w:val="00252629"/>
    <w:rsid w:val="00254CAA"/>
    <w:rsid w:val="002551C2"/>
    <w:rsid w:val="00255295"/>
    <w:rsid w:val="0025572F"/>
    <w:rsid w:val="00255BC9"/>
    <w:rsid w:val="00255E0F"/>
    <w:rsid w:val="00256069"/>
    <w:rsid w:val="00256551"/>
    <w:rsid w:val="00257260"/>
    <w:rsid w:val="002578C7"/>
    <w:rsid w:val="00260BBA"/>
    <w:rsid w:val="00262921"/>
    <w:rsid w:val="00262CE8"/>
    <w:rsid w:val="00262DDB"/>
    <w:rsid w:val="00263D04"/>
    <w:rsid w:val="002643E5"/>
    <w:rsid w:val="00264863"/>
    <w:rsid w:val="00265440"/>
    <w:rsid w:val="00265534"/>
    <w:rsid w:val="00265C37"/>
    <w:rsid w:val="00265E24"/>
    <w:rsid w:val="00266552"/>
    <w:rsid w:val="002671FB"/>
    <w:rsid w:val="00270009"/>
    <w:rsid w:val="00270A35"/>
    <w:rsid w:val="00271347"/>
    <w:rsid w:val="00271A04"/>
    <w:rsid w:val="00271A32"/>
    <w:rsid w:val="00272C3B"/>
    <w:rsid w:val="00274950"/>
    <w:rsid w:val="0027579F"/>
    <w:rsid w:val="002769CB"/>
    <w:rsid w:val="00276B01"/>
    <w:rsid w:val="00277601"/>
    <w:rsid w:val="00280E75"/>
    <w:rsid w:val="00281B43"/>
    <w:rsid w:val="00281BFD"/>
    <w:rsid w:val="00282243"/>
    <w:rsid w:val="00282706"/>
    <w:rsid w:val="00282A05"/>
    <w:rsid w:val="00282A28"/>
    <w:rsid w:val="00282BEC"/>
    <w:rsid w:val="00282D44"/>
    <w:rsid w:val="00283D6B"/>
    <w:rsid w:val="002840FA"/>
    <w:rsid w:val="002849AB"/>
    <w:rsid w:val="00284B4F"/>
    <w:rsid w:val="00285018"/>
    <w:rsid w:val="002859A4"/>
    <w:rsid w:val="00285FA9"/>
    <w:rsid w:val="00286590"/>
    <w:rsid w:val="0028754D"/>
    <w:rsid w:val="0028779E"/>
    <w:rsid w:val="00287E0E"/>
    <w:rsid w:val="00290E55"/>
    <w:rsid w:val="00290E88"/>
    <w:rsid w:val="0029104A"/>
    <w:rsid w:val="00291392"/>
    <w:rsid w:val="00291D1A"/>
    <w:rsid w:val="00291E19"/>
    <w:rsid w:val="00292029"/>
    <w:rsid w:val="00294424"/>
    <w:rsid w:val="002947BB"/>
    <w:rsid w:val="00294D99"/>
    <w:rsid w:val="00294DC6"/>
    <w:rsid w:val="00295041"/>
    <w:rsid w:val="00295102"/>
    <w:rsid w:val="00295221"/>
    <w:rsid w:val="0029550B"/>
    <w:rsid w:val="002967D0"/>
    <w:rsid w:val="002969C1"/>
    <w:rsid w:val="00296F6E"/>
    <w:rsid w:val="002A08FA"/>
    <w:rsid w:val="002A19F3"/>
    <w:rsid w:val="002A1CA5"/>
    <w:rsid w:val="002A304F"/>
    <w:rsid w:val="002A3700"/>
    <w:rsid w:val="002A4AE4"/>
    <w:rsid w:val="002A565A"/>
    <w:rsid w:val="002A5944"/>
    <w:rsid w:val="002A616F"/>
    <w:rsid w:val="002B04F0"/>
    <w:rsid w:val="002B1C37"/>
    <w:rsid w:val="002B1E1C"/>
    <w:rsid w:val="002B20A5"/>
    <w:rsid w:val="002B251E"/>
    <w:rsid w:val="002B3706"/>
    <w:rsid w:val="002B37F2"/>
    <w:rsid w:val="002B3CBE"/>
    <w:rsid w:val="002B4198"/>
    <w:rsid w:val="002B4C38"/>
    <w:rsid w:val="002B52ED"/>
    <w:rsid w:val="002B5C51"/>
    <w:rsid w:val="002B66F8"/>
    <w:rsid w:val="002B70FE"/>
    <w:rsid w:val="002B7289"/>
    <w:rsid w:val="002B79B7"/>
    <w:rsid w:val="002B7FD3"/>
    <w:rsid w:val="002C13D3"/>
    <w:rsid w:val="002C2324"/>
    <w:rsid w:val="002C3451"/>
    <w:rsid w:val="002C39ED"/>
    <w:rsid w:val="002C468A"/>
    <w:rsid w:val="002C5D0E"/>
    <w:rsid w:val="002C6270"/>
    <w:rsid w:val="002C6F04"/>
    <w:rsid w:val="002C71AF"/>
    <w:rsid w:val="002D00A7"/>
    <w:rsid w:val="002D0942"/>
    <w:rsid w:val="002D0C3E"/>
    <w:rsid w:val="002D14D4"/>
    <w:rsid w:val="002D14F9"/>
    <w:rsid w:val="002D1A76"/>
    <w:rsid w:val="002D3351"/>
    <w:rsid w:val="002D3735"/>
    <w:rsid w:val="002D3AC2"/>
    <w:rsid w:val="002D4023"/>
    <w:rsid w:val="002D40AD"/>
    <w:rsid w:val="002D44FE"/>
    <w:rsid w:val="002D618C"/>
    <w:rsid w:val="002D6E74"/>
    <w:rsid w:val="002D76E3"/>
    <w:rsid w:val="002D7B1D"/>
    <w:rsid w:val="002D7EF8"/>
    <w:rsid w:val="002E04C8"/>
    <w:rsid w:val="002E0D08"/>
    <w:rsid w:val="002E0D34"/>
    <w:rsid w:val="002E1146"/>
    <w:rsid w:val="002E1460"/>
    <w:rsid w:val="002E1713"/>
    <w:rsid w:val="002E1B2B"/>
    <w:rsid w:val="002E2054"/>
    <w:rsid w:val="002E3453"/>
    <w:rsid w:val="002E3A68"/>
    <w:rsid w:val="002E4D4C"/>
    <w:rsid w:val="002E5FB2"/>
    <w:rsid w:val="002E5FBF"/>
    <w:rsid w:val="002E686C"/>
    <w:rsid w:val="002E744E"/>
    <w:rsid w:val="002E747A"/>
    <w:rsid w:val="002E751F"/>
    <w:rsid w:val="002F0D23"/>
    <w:rsid w:val="002F0E60"/>
    <w:rsid w:val="002F11D1"/>
    <w:rsid w:val="002F1B6A"/>
    <w:rsid w:val="002F2611"/>
    <w:rsid w:val="002F2832"/>
    <w:rsid w:val="002F362E"/>
    <w:rsid w:val="002F37D7"/>
    <w:rsid w:val="002F40D1"/>
    <w:rsid w:val="002F47C8"/>
    <w:rsid w:val="002F48BF"/>
    <w:rsid w:val="002F4FFA"/>
    <w:rsid w:val="002F5250"/>
    <w:rsid w:val="002F5B44"/>
    <w:rsid w:val="002F5CFF"/>
    <w:rsid w:val="002F6EEB"/>
    <w:rsid w:val="002F74DF"/>
    <w:rsid w:val="002F75BC"/>
    <w:rsid w:val="00300138"/>
    <w:rsid w:val="00300824"/>
    <w:rsid w:val="00301D08"/>
    <w:rsid w:val="003021F5"/>
    <w:rsid w:val="00302480"/>
    <w:rsid w:val="003026E5"/>
    <w:rsid w:val="0030314F"/>
    <w:rsid w:val="00303652"/>
    <w:rsid w:val="00303858"/>
    <w:rsid w:val="0030411D"/>
    <w:rsid w:val="00304C5C"/>
    <w:rsid w:val="0030515D"/>
    <w:rsid w:val="00306CE1"/>
    <w:rsid w:val="00307B9E"/>
    <w:rsid w:val="00307C5C"/>
    <w:rsid w:val="00310132"/>
    <w:rsid w:val="003116B7"/>
    <w:rsid w:val="00313020"/>
    <w:rsid w:val="003135FE"/>
    <w:rsid w:val="00313E24"/>
    <w:rsid w:val="003148EB"/>
    <w:rsid w:val="00314A02"/>
    <w:rsid w:val="003150CF"/>
    <w:rsid w:val="003152D2"/>
    <w:rsid w:val="00315912"/>
    <w:rsid w:val="00316103"/>
    <w:rsid w:val="00316110"/>
    <w:rsid w:val="003167AC"/>
    <w:rsid w:val="00316ACB"/>
    <w:rsid w:val="00317C94"/>
    <w:rsid w:val="00317DD6"/>
    <w:rsid w:val="00320635"/>
    <w:rsid w:val="003210D3"/>
    <w:rsid w:val="00321A89"/>
    <w:rsid w:val="0032334A"/>
    <w:rsid w:val="00324F41"/>
    <w:rsid w:val="003255C0"/>
    <w:rsid w:val="00325BF8"/>
    <w:rsid w:val="00327160"/>
    <w:rsid w:val="00330C66"/>
    <w:rsid w:val="0033144E"/>
    <w:rsid w:val="003314E3"/>
    <w:rsid w:val="0033171F"/>
    <w:rsid w:val="00331CAD"/>
    <w:rsid w:val="00331CB4"/>
    <w:rsid w:val="00331D25"/>
    <w:rsid w:val="00333C3C"/>
    <w:rsid w:val="00333C7E"/>
    <w:rsid w:val="00333F21"/>
    <w:rsid w:val="00333FC9"/>
    <w:rsid w:val="00334068"/>
    <w:rsid w:val="00334141"/>
    <w:rsid w:val="003359EF"/>
    <w:rsid w:val="00335E63"/>
    <w:rsid w:val="00336214"/>
    <w:rsid w:val="00336253"/>
    <w:rsid w:val="00337029"/>
    <w:rsid w:val="00337155"/>
    <w:rsid w:val="003378AF"/>
    <w:rsid w:val="00337B11"/>
    <w:rsid w:val="00337BF8"/>
    <w:rsid w:val="00337C86"/>
    <w:rsid w:val="00340A1F"/>
    <w:rsid w:val="0034173B"/>
    <w:rsid w:val="003420DB"/>
    <w:rsid w:val="0034265A"/>
    <w:rsid w:val="00342A20"/>
    <w:rsid w:val="00342A62"/>
    <w:rsid w:val="00345E7C"/>
    <w:rsid w:val="00346567"/>
    <w:rsid w:val="003466C4"/>
    <w:rsid w:val="00346AE8"/>
    <w:rsid w:val="003470F4"/>
    <w:rsid w:val="003475B6"/>
    <w:rsid w:val="00347CA9"/>
    <w:rsid w:val="00350CB1"/>
    <w:rsid w:val="00350E6C"/>
    <w:rsid w:val="003518CF"/>
    <w:rsid w:val="00351F40"/>
    <w:rsid w:val="003539E7"/>
    <w:rsid w:val="00353B2F"/>
    <w:rsid w:val="0035443F"/>
    <w:rsid w:val="00354703"/>
    <w:rsid w:val="00354C1E"/>
    <w:rsid w:val="003561FE"/>
    <w:rsid w:val="003562BC"/>
    <w:rsid w:val="00356955"/>
    <w:rsid w:val="00356F37"/>
    <w:rsid w:val="00360517"/>
    <w:rsid w:val="003609BD"/>
    <w:rsid w:val="003611E6"/>
    <w:rsid w:val="0036126A"/>
    <w:rsid w:val="00361720"/>
    <w:rsid w:val="00361DD6"/>
    <w:rsid w:val="00362836"/>
    <w:rsid w:val="00362BBF"/>
    <w:rsid w:val="00363232"/>
    <w:rsid w:val="00363257"/>
    <w:rsid w:val="00363516"/>
    <w:rsid w:val="00364E08"/>
    <w:rsid w:val="003650A1"/>
    <w:rsid w:val="00365A42"/>
    <w:rsid w:val="00365A89"/>
    <w:rsid w:val="00366838"/>
    <w:rsid w:val="00370097"/>
    <w:rsid w:val="003705FD"/>
    <w:rsid w:val="00370A45"/>
    <w:rsid w:val="003713D4"/>
    <w:rsid w:val="003715A0"/>
    <w:rsid w:val="00371D2F"/>
    <w:rsid w:val="00372299"/>
    <w:rsid w:val="003725AA"/>
    <w:rsid w:val="003729C6"/>
    <w:rsid w:val="00373A80"/>
    <w:rsid w:val="00373E87"/>
    <w:rsid w:val="00373F84"/>
    <w:rsid w:val="00374CC5"/>
    <w:rsid w:val="00374ECB"/>
    <w:rsid w:val="003753F1"/>
    <w:rsid w:val="00375470"/>
    <w:rsid w:val="00376709"/>
    <w:rsid w:val="003772D8"/>
    <w:rsid w:val="00377E79"/>
    <w:rsid w:val="00381143"/>
    <w:rsid w:val="00381BB7"/>
    <w:rsid w:val="00382AAF"/>
    <w:rsid w:val="00382CA7"/>
    <w:rsid w:val="00382D43"/>
    <w:rsid w:val="0038470C"/>
    <w:rsid w:val="00385271"/>
    <w:rsid w:val="00385551"/>
    <w:rsid w:val="00386593"/>
    <w:rsid w:val="0038664A"/>
    <w:rsid w:val="0038710D"/>
    <w:rsid w:val="00390824"/>
    <w:rsid w:val="00390DB9"/>
    <w:rsid w:val="00392C61"/>
    <w:rsid w:val="00394744"/>
    <w:rsid w:val="0039484A"/>
    <w:rsid w:val="00396476"/>
    <w:rsid w:val="003A0BC9"/>
    <w:rsid w:val="003A1FD3"/>
    <w:rsid w:val="003A28BD"/>
    <w:rsid w:val="003A33E2"/>
    <w:rsid w:val="003A3C06"/>
    <w:rsid w:val="003A4568"/>
    <w:rsid w:val="003A4D76"/>
    <w:rsid w:val="003A4DD1"/>
    <w:rsid w:val="003A6F29"/>
    <w:rsid w:val="003A778B"/>
    <w:rsid w:val="003A795C"/>
    <w:rsid w:val="003B02F7"/>
    <w:rsid w:val="003B147C"/>
    <w:rsid w:val="003B1EBC"/>
    <w:rsid w:val="003B2A95"/>
    <w:rsid w:val="003B2B62"/>
    <w:rsid w:val="003B2B64"/>
    <w:rsid w:val="003B2BFC"/>
    <w:rsid w:val="003B3228"/>
    <w:rsid w:val="003B347F"/>
    <w:rsid w:val="003B381F"/>
    <w:rsid w:val="003B461B"/>
    <w:rsid w:val="003B4CBD"/>
    <w:rsid w:val="003B4CCC"/>
    <w:rsid w:val="003B4D56"/>
    <w:rsid w:val="003B6CC7"/>
    <w:rsid w:val="003B7B96"/>
    <w:rsid w:val="003B7D9F"/>
    <w:rsid w:val="003C00D5"/>
    <w:rsid w:val="003C0830"/>
    <w:rsid w:val="003C1660"/>
    <w:rsid w:val="003C2301"/>
    <w:rsid w:val="003C28A5"/>
    <w:rsid w:val="003C30CE"/>
    <w:rsid w:val="003C31E5"/>
    <w:rsid w:val="003C4832"/>
    <w:rsid w:val="003C4FCB"/>
    <w:rsid w:val="003C5547"/>
    <w:rsid w:val="003D0CC1"/>
    <w:rsid w:val="003D0EBF"/>
    <w:rsid w:val="003D1925"/>
    <w:rsid w:val="003D1CC1"/>
    <w:rsid w:val="003D30EB"/>
    <w:rsid w:val="003D3244"/>
    <w:rsid w:val="003D3488"/>
    <w:rsid w:val="003D3BE0"/>
    <w:rsid w:val="003D4C2D"/>
    <w:rsid w:val="003D57C0"/>
    <w:rsid w:val="003D594D"/>
    <w:rsid w:val="003D6203"/>
    <w:rsid w:val="003D65FC"/>
    <w:rsid w:val="003D7223"/>
    <w:rsid w:val="003D7F06"/>
    <w:rsid w:val="003E12E0"/>
    <w:rsid w:val="003E1A3B"/>
    <w:rsid w:val="003E1B98"/>
    <w:rsid w:val="003E2EA3"/>
    <w:rsid w:val="003E55BB"/>
    <w:rsid w:val="003E571A"/>
    <w:rsid w:val="003E75BA"/>
    <w:rsid w:val="003E7B4C"/>
    <w:rsid w:val="003E7D54"/>
    <w:rsid w:val="003E7F8D"/>
    <w:rsid w:val="003E7FCC"/>
    <w:rsid w:val="003F1857"/>
    <w:rsid w:val="003F1E15"/>
    <w:rsid w:val="003F1F1E"/>
    <w:rsid w:val="003F2402"/>
    <w:rsid w:val="003F2A8E"/>
    <w:rsid w:val="003F32C3"/>
    <w:rsid w:val="003F32FD"/>
    <w:rsid w:val="003F406F"/>
    <w:rsid w:val="003F44F7"/>
    <w:rsid w:val="003F4B91"/>
    <w:rsid w:val="003F4BA5"/>
    <w:rsid w:val="003F4DE3"/>
    <w:rsid w:val="003F5044"/>
    <w:rsid w:val="003F5122"/>
    <w:rsid w:val="003F5353"/>
    <w:rsid w:val="003F5376"/>
    <w:rsid w:val="003F5544"/>
    <w:rsid w:val="003F62D4"/>
    <w:rsid w:val="003F63B1"/>
    <w:rsid w:val="003F7074"/>
    <w:rsid w:val="003F74A9"/>
    <w:rsid w:val="003F79BF"/>
    <w:rsid w:val="00400092"/>
    <w:rsid w:val="004015F1"/>
    <w:rsid w:val="004021B7"/>
    <w:rsid w:val="00402302"/>
    <w:rsid w:val="00402307"/>
    <w:rsid w:val="004048A4"/>
    <w:rsid w:val="00404B31"/>
    <w:rsid w:val="00406C2A"/>
    <w:rsid w:val="004104AA"/>
    <w:rsid w:val="00410B40"/>
    <w:rsid w:val="004110A6"/>
    <w:rsid w:val="00411777"/>
    <w:rsid w:val="00412ED2"/>
    <w:rsid w:val="00413A17"/>
    <w:rsid w:val="00414D0E"/>
    <w:rsid w:val="0041676E"/>
    <w:rsid w:val="004168DC"/>
    <w:rsid w:val="00416974"/>
    <w:rsid w:val="00416ABD"/>
    <w:rsid w:val="00416BED"/>
    <w:rsid w:val="0042022C"/>
    <w:rsid w:val="00420522"/>
    <w:rsid w:val="00420D34"/>
    <w:rsid w:val="004225D7"/>
    <w:rsid w:val="00423313"/>
    <w:rsid w:val="00423E60"/>
    <w:rsid w:val="00424206"/>
    <w:rsid w:val="0042468F"/>
    <w:rsid w:val="00424CC6"/>
    <w:rsid w:val="00425456"/>
    <w:rsid w:val="00425B51"/>
    <w:rsid w:val="00425ED1"/>
    <w:rsid w:val="004266CF"/>
    <w:rsid w:val="00427138"/>
    <w:rsid w:val="004273D8"/>
    <w:rsid w:val="00427722"/>
    <w:rsid w:val="00427C31"/>
    <w:rsid w:val="00427D5D"/>
    <w:rsid w:val="0043019E"/>
    <w:rsid w:val="00430C77"/>
    <w:rsid w:val="0043154C"/>
    <w:rsid w:val="00432158"/>
    <w:rsid w:val="00432258"/>
    <w:rsid w:val="00432428"/>
    <w:rsid w:val="004327B7"/>
    <w:rsid w:val="004327BF"/>
    <w:rsid w:val="00433674"/>
    <w:rsid w:val="00433828"/>
    <w:rsid w:val="00433ED9"/>
    <w:rsid w:val="00435D99"/>
    <w:rsid w:val="00436D08"/>
    <w:rsid w:val="004405B9"/>
    <w:rsid w:val="00441761"/>
    <w:rsid w:val="004419C4"/>
    <w:rsid w:val="00441B2D"/>
    <w:rsid w:val="00443A31"/>
    <w:rsid w:val="0044435D"/>
    <w:rsid w:val="00444FB3"/>
    <w:rsid w:val="0044680C"/>
    <w:rsid w:val="00450371"/>
    <w:rsid w:val="00450835"/>
    <w:rsid w:val="00451942"/>
    <w:rsid w:val="00451DDD"/>
    <w:rsid w:val="00451FC9"/>
    <w:rsid w:val="004520C3"/>
    <w:rsid w:val="00452E33"/>
    <w:rsid w:val="00452EF5"/>
    <w:rsid w:val="004534FD"/>
    <w:rsid w:val="00453A88"/>
    <w:rsid w:val="004543AC"/>
    <w:rsid w:val="00455190"/>
    <w:rsid w:val="00457AB0"/>
    <w:rsid w:val="00457D2C"/>
    <w:rsid w:val="00460E84"/>
    <w:rsid w:val="004615C6"/>
    <w:rsid w:val="00461963"/>
    <w:rsid w:val="00461E40"/>
    <w:rsid w:val="0046240F"/>
    <w:rsid w:val="00462A2F"/>
    <w:rsid w:val="004631B5"/>
    <w:rsid w:val="00463459"/>
    <w:rsid w:val="004637D4"/>
    <w:rsid w:val="0046442F"/>
    <w:rsid w:val="00464758"/>
    <w:rsid w:val="00465849"/>
    <w:rsid w:val="00466FBF"/>
    <w:rsid w:val="004675E1"/>
    <w:rsid w:val="004679D5"/>
    <w:rsid w:val="00467B6F"/>
    <w:rsid w:val="00467FF9"/>
    <w:rsid w:val="004701B3"/>
    <w:rsid w:val="00470867"/>
    <w:rsid w:val="00470D5F"/>
    <w:rsid w:val="00471717"/>
    <w:rsid w:val="00471C81"/>
    <w:rsid w:val="00473325"/>
    <w:rsid w:val="00473505"/>
    <w:rsid w:val="00473853"/>
    <w:rsid w:val="00473FF3"/>
    <w:rsid w:val="00475415"/>
    <w:rsid w:val="004756BD"/>
    <w:rsid w:val="004766DC"/>
    <w:rsid w:val="004769E7"/>
    <w:rsid w:val="0047712C"/>
    <w:rsid w:val="00480437"/>
    <w:rsid w:val="00481439"/>
    <w:rsid w:val="0048171F"/>
    <w:rsid w:val="00482ADB"/>
    <w:rsid w:val="00482E0C"/>
    <w:rsid w:val="004832CF"/>
    <w:rsid w:val="00483861"/>
    <w:rsid w:val="00485029"/>
    <w:rsid w:val="0048647B"/>
    <w:rsid w:val="004874E6"/>
    <w:rsid w:val="00487A7F"/>
    <w:rsid w:val="00490724"/>
    <w:rsid w:val="00490FAE"/>
    <w:rsid w:val="00491706"/>
    <w:rsid w:val="00492BAC"/>
    <w:rsid w:val="00492EDB"/>
    <w:rsid w:val="004930B6"/>
    <w:rsid w:val="00494523"/>
    <w:rsid w:val="00495258"/>
    <w:rsid w:val="00495839"/>
    <w:rsid w:val="00495888"/>
    <w:rsid w:val="004969A6"/>
    <w:rsid w:val="004969E2"/>
    <w:rsid w:val="00497DF9"/>
    <w:rsid w:val="004A0135"/>
    <w:rsid w:val="004A0C36"/>
    <w:rsid w:val="004A0DFC"/>
    <w:rsid w:val="004A0EA4"/>
    <w:rsid w:val="004A3A38"/>
    <w:rsid w:val="004A3F70"/>
    <w:rsid w:val="004A48FE"/>
    <w:rsid w:val="004A50A4"/>
    <w:rsid w:val="004A60F9"/>
    <w:rsid w:val="004A6B86"/>
    <w:rsid w:val="004A6C3C"/>
    <w:rsid w:val="004A6CC9"/>
    <w:rsid w:val="004B05F1"/>
    <w:rsid w:val="004B088B"/>
    <w:rsid w:val="004B2348"/>
    <w:rsid w:val="004B23BC"/>
    <w:rsid w:val="004B2953"/>
    <w:rsid w:val="004B2DDC"/>
    <w:rsid w:val="004B2F55"/>
    <w:rsid w:val="004B32A6"/>
    <w:rsid w:val="004B3E42"/>
    <w:rsid w:val="004B439F"/>
    <w:rsid w:val="004B5A20"/>
    <w:rsid w:val="004B61B6"/>
    <w:rsid w:val="004B76D3"/>
    <w:rsid w:val="004B7EA9"/>
    <w:rsid w:val="004C00CF"/>
    <w:rsid w:val="004C0488"/>
    <w:rsid w:val="004C050D"/>
    <w:rsid w:val="004C0F36"/>
    <w:rsid w:val="004C10FC"/>
    <w:rsid w:val="004C11CE"/>
    <w:rsid w:val="004C1629"/>
    <w:rsid w:val="004C162C"/>
    <w:rsid w:val="004C30E4"/>
    <w:rsid w:val="004C317E"/>
    <w:rsid w:val="004C336A"/>
    <w:rsid w:val="004C3B47"/>
    <w:rsid w:val="004C3E6C"/>
    <w:rsid w:val="004C4F78"/>
    <w:rsid w:val="004C544B"/>
    <w:rsid w:val="004C56FC"/>
    <w:rsid w:val="004C78EE"/>
    <w:rsid w:val="004D109E"/>
    <w:rsid w:val="004D1FF5"/>
    <w:rsid w:val="004D21AA"/>
    <w:rsid w:val="004D2A19"/>
    <w:rsid w:val="004D2B21"/>
    <w:rsid w:val="004D2CE7"/>
    <w:rsid w:val="004D31EA"/>
    <w:rsid w:val="004D31F9"/>
    <w:rsid w:val="004D3624"/>
    <w:rsid w:val="004D371C"/>
    <w:rsid w:val="004D4DEF"/>
    <w:rsid w:val="004D4F6E"/>
    <w:rsid w:val="004D5A48"/>
    <w:rsid w:val="004D69B7"/>
    <w:rsid w:val="004D775D"/>
    <w:rsid w:val="004D7D6A"/>
    <w:rsid w:val="004D7F5C"/>
    <w:rsid w:val="004E044F"/>
    <w:rsid w:val="004E1503"/>
    <w:rsid w:val="004E2510"/>
    <w:rsid w:val="004E2F90"/>
    <w:rsid w:val="004E32F9"/>
    <w:rsid w:val="004E38AD"/>
    <w:rsid w:val="004E39A7"/>
    <w:rsid w:val="004E3BD2"/>
    <w:rsid w:val="004E45EE"/>
    <w:rsid w:val="004E47D8"/>
    <w:rsid w:val="004E77F2"/>
    <w:rsid w:val="004F09FF"/>
    <w:rsid w:val="004F0AEB"/>
    <w:rsid w:val="004F19DF"/>
    <w:rsid w:val="004F2473"/>
    <w:rsid w:val="004F3321"/>
    <w:rsid w:val="004F47A5"/>
    <w:rsid w:val="004F4990"/>
    <w:rsid w:val="004F4CE9"/>
    <w:rsid w:val="004F4D69"/>
    <w:rsid w:val="004F601E"/>
    <w:rsid w:val="004F6B1A"/>
    <w:rsid w:val="004F7154"/>
    <w:rsid w:val="004F7175"/>
    <w:rsid w:val="004F788C"/>
    <w:rsid w:val="00500694"/>
    <w:rsid w:val="00500FF4"/>
    <w:rsid w:val="0050158E"/>
    <w:rsid w:val="005018FF"/>
    <w:rsid w:val="00502573"/>
    <w:rsid w:val="00502EB7"/>
    <w:rsid w:val="00503009"/>
    <w:rsid w:val="00503B3A"/>
    <w:rsid w:val="00503CCE"/>
    <w:rsid w:val="00504331"/>
    <w:rsid w:val="00504726"/>
    <w:rsid w:val="005049BB"/>
    <w:rsid w:val="00504D7B"/>
    <w:rsid w:val="00504ED8"/>
    <w:rsid w:val="00505053"/>
    <w:rsid w:val="00505E96"/>
    <w:rsid w:val="005070ED"/>
    <w:rsid w:val="00510BA5"/>
    <w:rsid w:val="005113A4"/>
    <w:rsid w:val="00511BE7"/>
    <w:rsid w:val="00512638"/>
    <w:rsid w:val="0051334B"/>
    <w:rsid w:val="00514261"/>
    <w:rsid w:val="0051444C"/>
    <w:rsid w:val="00514835"/>
    <w:rsid w:val="00514BB1"/>
    <w:rsid w:val="00514F9A"/>
    <w:rsid w:val="00515D8E"/>
    <w:rsid w:val="005162BE"/>
    <w:rsid w:val="005176A5"/>
    <w:rsid w:val="0051785A"/>
    <w:rsid w:val="00517FCC"/>
    <w:rsid w:val="00520298"/>
    <w:rsid w:val="0052188A"/>
    <w:rsid w:val="0052188B"/>
    <w:rsid w:val="00522A74"/>
    <w:rsid w:val="00523ACB"/>
    <w:rsid w:val="00523E5A"/>
    <w:rsid w:val="0052482C"/>
    <w:rsid w:val="0052487D"/>
    <w:rsid w:val="0052506D"/>
    <w:rsid w:val="005254AF"/>
    <w:rsid w:val="0052574B"/>
    <w:rsid w:val="00525F10"/>
    <w:rsid w:val="005273EE"/>
    <w:rsid w:val="00527CA3"/>
    <w:rsid w:val="00527DA4"/>
    <w:rsid w:val="00527EDD"/>
    <w:rsid w:val="0053122B"/>
    <w:rsid w:val="00531785"/>
    <w:rsid w:val="00531FA2"/>
    <w:rsid w:val="00533F31"/>
    <w:rsid w:val="00534292"/>
    <w:rsid w:val="00534AEA"/>
    <w:rsid w:val="00535094"/>
    <w:rsid w:val="00536CE2"/>
    <w:rsid w:val="00536E94"/>
    <w:rsid w:val="0054059C"/>
    <w:rsid w:val="00540C8B"/>
    <w:rsid w:val="005411FA"/>
    <w:rsid w:val="00541FCE"/>
    <w:rsid w:val="00541FDC"/>
    <w:rsid w:val="0054240A"/>
    <w:rsid w:val="0054277C"/>
    <w:rsid w:val="00542F10"/>
    <w:rsid w:val="005435C5"/>
    <w:rsid w:val="00543B15"/>
    <w:rsid w:val="00544808"/>
    <w:rsid w:val="00544C63"/>
    <w:rsid w:val="005464D3"/>
    <w:rsid w:val="00546636"/>
    <w:rsid w:val="005470A7"/>
    <w:rsid w:val="0055228E"/>
    <w:rsid w:val="005543F7"/>
    <w:rsid w:val="00554D8D"/>
    <w:rsid w:val="00555707"/>
    <w:rsid w:val="005557AA"/>
    <w:rsid w:val="00555811"/>
    <w:rsid w:val="00555AB0"/>
    <w:rsid w:val="00555BEB"/>
    <w:rsid w:val="00555EC5"/>
    <w:rsid w:val="0055685E"/>
    <w:rsid w:val="00556D22"/>
    <w:rsid w:val="00556EE4"/>
    <w:rsid w:val="0055737B"/>
    <w:rsid w:val="005578E3"/>
    <w:rsid w:val="00557BD6"/>
    <w:rsid w:val="005605A4"/>
    <w:rsid w:val="005606E9"/>
    <w:rsid w:val="00560845"/>
    <w:rsid w:val="00562C87"/>
    <w:rsid w:val="005630E3"/>
    <w:rsid w:val="005634E6"/>
    <w:rsid w:val="005648DA"/>
    <w:rsid w:val="00564C97"/>
    <w:rsid w:val="00564F70"/>
    <w:rsid w:val="00565196"/>
    <w:rsid w:val="00565334"/>
    <w:rsid w:val="0056785A"/>
    <w:rsid w:val="005678B7"/>
    <w:rsid w:val="00567BA1"/>
    <w:rsid w:val="005701AE"/>
    <w:rsid w:val="005701F8"/>
    <w:rsid w:val="005702FD"/>
    <w:rsid w:val="00571DCF"/>
    <w:rsid w:val="00571F46"/>
    <w:rsid w:val="0057278A"/>
    <w:rsid w:val="00573CEE"/>
    <w:rsid w:val="00574096"/>
    <w:rsid w:val="00574BBF"/>
    <w:rsid w:val="00574D13"/>
    <w:rsid w:val="005764E8"/>
    <w:rsid w:val="005769D6"/>
    <w:rsid w:val="005800EA"/>
    <w:rsid w:val="0058033E"/>
    <w:rsid w:val="00582029"/>
    <w:rsid w:val="005823A5"/>
    <w:rsid w:val="00582907"/>
    <w:rsid w:val="00583582"/>
    <w:rsid w:val="00584136"/>
    <w:rsid w:val="00584B47"/>
    <w:rsid w:val="0058605A"/>
    <w:rsid w:val="005868FE"/>
    <w:rsid w:val="005870AB"/>
    <w:rsid w:val="005877A1"/>
    <w:rsid w:val="005909DA"/>
    <w:rsid w:val="00590AB9"/>
    <w:rsid w:val="00591C93"/>
    <w:rsid w:val="00592B89"/>
    <w:rsid w:val="00593BD2"/>
    <w:rsid w:val="00593DA8"/>
    <w:rsid w:val="005940B7"/>
    <w:rsid w:val="00594105"/>
    <w:rsid w:val="005944F2"/>
    <w:rsid w:val="00594FA6"/>
    <w:rsid w:val="005950F9"/>
    <w:rsid w:val="00596282"/>
    <w:rsid w:val="00596CF2"/>
    <w:rsid w:val="00596F36"/>
    <w:rsid w:val="00597007"/>
    <w:rsid w:val="005A0406"/>
    <w:rsid w:val="005A09AE"/>
    <w:rsid w:val="005A16B0"/>
    <w:rsid w:val="005A2DF3"/>
    <w:rsid w:val="005A30AE"/>
    <w:rsid w:val="005A40D5"/>
    <w:rsid w:val="005A4F5D"/>
    <w:rsid w:val="005A4FE0"/>
    <w:rsid w:val="005A5EF9"/>
    <w:rsid w:val="005A69E6"/>
    <w:rsid w:val="005B11DD"/>
    <w:rsid w:val="005B3397"/>
    <w:rsid w:val="005B3645"/>
    <w:rsid w:val="005B36DC"/>
    <w:rsid w:val="005B382C"/>
    <w:rsid w:val="005B3A9C"/>
    <w:rsid w:val="005B48E2"/>
    <w:rsid w:val="005B5123"/>
    <w:rsid w:val="005B5243"/>
    <w:rsid w:val="005B5484"/>
    <w:rsid w:val="005B6585"/>
    <w:rsid w:val="005B767B"/>
    <w:rsid w:val="005B76D7"/>
    <w:rsid w:val="005C0F06"/>
    <w:rsid w:val="005C100E"/>
    <w:rsid w:val="005C1800"/>
    <w:rsid w:val="005C1CC2"/>
    <w:rsid w:val="005C25D4"/>
    <w:rsid w:val="005C32CE"/>
    <w:rsid w:val="005C40C3"/>
    <w:rsid w:val="005C4AF1"/>
    <w:rsid w:val="005C4B55"/>
    <w:rsid w:val="005C4CCA"/>
    <w:rsid w:val="005C4D08"/>
    <w:rsid w:val="005C54FB"/>
    <w:rsid w:val="005C5C71"/>
    <w:rsid w:val="005C671A"/>
    <w:rsid w:val="005C6F03"/>
    <w:rsid w:val="005D0C9C"/>
    <w:rsid w:val="005D1887"/>
    <w:rsid w:val="005D1AC4"/>
    <w:rsid w:val="005D1E34"/>
    <w:rsid w:val="005D30F4"/>
    <w:rsid w:val="005D36DA"/>
    <w:rsid w:val="005D3976"/>
    <w:rsid w:val="005D3C41"/>
    <w:rsid w:val="005D40CA"/>
    <w:rsid w:val="005D65EB"/>
    <w:rsid w:val="005D6891"/>
    <w:rsid w:val="005D7832"/>
    <w:rsid w:val="005E1610"/>
    <w:rsid w:val="005E1C7C"/>
    <w:rsid w:val="005E1D0A"/>
    <w:rsid w:val="005E1EB5"/>
    <w:rsid w:val="005E2EFF"/>
    <w:rsid w:val="005E32E8"/>
    <w:rsid w:val="005E4045"/>
    <w:rsid w:val="005E4325"/>
    <w:rsid w:val="005E47FC"/>
    <w:rsid w:val="005E49D6"/>
    <w:rsid w:val="005E538B"/>
    <w:rsid w:val="005E560D"/>
    <w:rsid w:val="005E73AE"/>
    <w:rsid w:val="005E742C"/>
    <w:rsid w:val="005F30F8"/>
    <w:rsid w:val="005F5082"/>
    <w:rsid w:val="005F51A3"/>
    <w:rsid w:val="005F5805"/>
    <w:rsid w:val="005F5912"/>
    <w:rsid w:val="005F7737"/>
    <w:rsid w:val="006014BB"/>
    <w:rsid w:val="0060178D"/>
    <w:rsid w:val="00602021"/>
    <w:rsid w:val="00602907"/>
    <w:rsid w:val="00602E47"/>
    <w:rsid w:val="00603B49"/>
    <w:rsid w:val="00604A1C"/>
    <w:rsid w:val="00604BF8"/>
    <w:rsid w:val="006052EE"/>
    <w:rsid w:val="006057EA"/>
    <w:rsid w:val="00605DDB"/>
    <w:rsid w:val="00606705"/>
    <w:rsid w:val="00606B59"/>
    <w:rsid w:val="00606CA2"/>
    <w:rsid w:val="00606D6F"/>
    <w:rsid w:val="00607128"/>
    <w:rsid w:val="006077C1"/>
    <w:rsid w:val="0060799A"/>
    <w:rsid w:val="00607A69"/>
    <w:rsid w:val="00610582"/>
    <w:rsid w:val="00611722"/>
    <w:rsid w:val="00612136"/>
    <w:rsid w:val="006126C2"/>
    <w:rsid w:val="0061287A"/>
    <w:rsid w:val="006129ED"/>
    <w:rsid w:val="00613507"/>
    <w:rsid w:val="006145BC"/>
    <w:rsid w:val="006146E5"/>
    <w:rsid w:val="006147E6"/>
    <w:rsid w:val="00614F3B"/>
    <w:rsid w:val="0061783E"/>
    <w:rsid w:val="006220DD"/>
    <w:rsid w:val="00622DDD"/>
    <w:rsid w:val="006237EC"/>
    <w:rsid w:val="00623A89"/>
    <w:rsid w:val="00623B46"/>
    <w:rsid w:val="00624201"/>
    <w:rsid w:val="006243A2"/>
    <w:rsid w:val="00624566"/>
    <w:rsid w:val="00626041"/>
    <w:rsid w:val="00626098"/>
    <w:rsid w:val="006268A9"/>
    <w:rsid w:val="00627438"/>
    <w:rsid w:val="006274C4"/>
    <w:rsid w:val="00627D00"/>
    <w:rsid w:val="00630C56"/>
    <w:rsid w:val="00632E6B"/>
    <w:rsid w:val="0063327B"/>
    <w:rsid w:val="00633638"/>
    <w:rsid w:val="00633846"/>
    <w:rsid w:val="00633B2C"/>
    <w:rsid w:val="006347B2"/>
    <w:rsid w:val="00634A6D"/>
    <w:rsid w:val="00635594"/>
    <w:rsid w:val="006357DC"/>
    <w:rsid w:val="00636502"/>
    <w:rsid w:val="00637553"/>
    <w:rsid w:val="00637C12"/>
    <w:rsid w:val="00637DE8"/>
    <w:rsid w:val="00643454"/>
    <w:rsid w:val="00643EED"/>
    <w:rsid w:val="00644A0A"/>
    <w:rsid w:val="00645292"/>
    <w:rsid w:val="0064547E"/>
    <w:rsid w:val="006457B3"/>
    <w:rsid w:val="00647B97"/>
    <w:rsid w:val="00647DE7"/>
    <w:rsid w:val="0065089E"/>
    <w:rsid w:val="00650B11"/>
    <w:rsid w:val="0065136B"/>
    <w:rsid w:val="00651640"/>
    <w:rsid w:val="00651A4B"/>
    <w:rsid w:val="00652990"/>
    <w:rsid w:val="00653CB8"/>
    <w:rsid w:val="00654ADE"/>
    <w:rsid w:val="006550DD"/>
    <w:rsid w:val="00656E97"/>
    <w:rsid w:val="00657E23"/>
    <w:rsid w:val="00660AB0"/>
    <w:rsid w:val="00661C8F"/>
    <w:rsid w:val="006621EB"/>
    <w:rsid w:val="006623DA"/>
    <w:rsid w:val="00662E37"/>
    <w:rsid w:val="0066306B"/>
    <w:rsid w:val="00663719"/>
    <w:rsid w:val="006639F9"/>
    <w:rsid w:val="0066439C"/>
    <w:rsid w:val="00665976"/>
    <w:rsid w:val="00666229"/>
    <w:rsid w:val="00666305"/>
    <w:rsid w:val="00666391"/>
    <w:rsid w:val="00666E56"/>
    <w:rsid w:val="00666F09"/>
    <w:rsid w:val="00667BEE"/>
    <w:rsid w:val="006703E2"/>
    <w:rsid w:val="00671053"/>
    <w:rsid w:val="0067154D"/>
    <w:rsid w:val="006716A9"/>
    <w:rsid w:val="0067361C"/>
    <w:rsid w:val="00673B20"/>
    <w:rsid w:val="00674B0C"/>
    <w:rsid w:val="006752C6"/>
    <w:rsid w:val="00675786"/>
    <w:rsid w:val="00676249"/>
    <w:rsid w:val="00676AAC"/>
    <w:rsid w:val="00676B0F"/>
    <w:rsid w:val="00676DCB"/>
    <w:rsid w:val="00677013"/>
    <w:rsid w:val="00681246"/>
    <w:rsid w:val="00681407"/>
    <w:rsid w:val="006814B9"/>
    <w:rsid w:val="006823D9"/>
    <w:rsid w:val="0068260D"/>
    <w:rsid w:val="006830ED"/>
    <w:rsid w:val="00683EC0"/>
    <w:rsid w:val="00684545"/>
    <w:rsid w:val="006850E1"/>
    <w:rsid w:val="0068513A"/>
    <w:rsid w:val="0068596B"/>
    <w:rsid w:val="00686058"/>
    <w:rsid w:val="00686AA0"/>
    <w:rsid w:val="00686E76"/>
    <w:rsid w:val="00687660"/>
    <w:rsid w:val="006876B7"/>
    <w:rsid w:val="00690DAD"/>
    <w:rsid w:val="00690E5E"/>
    <w:rsid w:val="006924DA"/>
    <w:rsid w:val="006924F6"/>
    <w:rsid w:val="00692BEC"/>
    <w:rsid w:val="00693C54"/>
    <w:rsid w:val="006940EC"/>
    <w:rsid w:val="0069454B"/>
    <w:rsid w:val="006948F9"/>
    <w:rsid w:val="006958E3"/>
    <w:rsid w:val="006958EF"/>
    <w:rsid w:val="00696EED"/>
    <w:rsid w:val="00697055"/>
    <w:rsid w:val="0069710C"/>
    <w:rsid w:val="006A0372"/>
    <w:rsid w:val="006A0CDE"/>
    <w:rsid w:val="006A0D58"/>
    <w:rsid w:val="006A20D4"/>
    <w:rsid w:val="006A2679"/>
    <w:rsid w:val="006A3929"/>
    <w:rsid w:val="006A4933"/>
    <w:rsid w:val="006A5262"/>
    <w:rsid w:val="006A6813"/>
    <w:rsid w:val="006A6C5C"/>
    <w:rsid w:val="006A6F10"/>
    <w:rsid w:val="006A76D7"/>
    <w:rsid w:val="006A7A9B"/>
    <w:rsid w:val="006B1420"/>
    <w:rsid w:val="006B1707"/>
    <w:rsid w:val="006B341E"/>
    <w:rsid w:val="006B48A1"/>
    <w:rsid w:val="006B51CA"/>
    <w:rsid w:val="006B52F1"/>
    <w:rsid w:val="006B570F"/>
    <w:rsid w:val="006B6AC3"/>
    <w:rsid w:val="006B6BE7"/>
    <w:rsid w:val="006B7B2E"/>
    <w:rsid w:val="006C0500"/>
    <w:rsid w:val="006C050B"/>
    <w:rsid w:val="006C0D89"/>
    <w:rsid w:val="006C122D"/>
    <w:rsid w:val="006C489E"/>
    <w:rsid w:val="006C4C09"/>
    <w:rsid w:val="006C656D"/>
    <w:rsid w:val="006C65DC"/>
    <w:rsid w:val="006C7039"/>
    <w:rsid w:val="006C730F"/>
    <w:rsid w:val="006C74A4"/>
    <w:rsid w:val="006D042B"/>
    <w:rsid w:val="006D0645"/>
    <w:rsid w:val="006D0FF7"/>
    <w:rsid w:val="006D1370"/>
    <w:rsid w:val="006D1662"/>
    <w:rsid w:val="006D1A85"/>
    <w:rsid w:val="006D2CDD"/>
    <w:rsid w:val="006D329F"/>
    <w:rsid w:val="006D37C4"/>
    <w:rsid w:val="006D3BE4"/>
    <w:rsid w:val="006D5939"/>
    <w:rsid w:val="006D7359"/>
    <w:rsid w:val="006D7A93"/>
    <w:rsid w:val="006E0008"/>
    <w:rsid w:val="006E00BF"/>
    <w:rsid w:val="006E127C"/>
    <w:rsid w:val="006E1C52"/>
    <w:rsid w:val="006E22E2"/>
    <w:rsid w:val="006E22F3"/>
    <w:rsid w:val="006E232E"/>
    <w:rsid w:val="006E2A7E"/>
    <w:rsid w:val="006E37C1"/>
    <w:rsid w:val="006E4276"/>
    <w:rsid w:val="006E4EDE"/>
    <w:rsid w:val="006E5D59"/>
    <w:rsid w:val="006F01CB"/>
    <w:rsid w:val="006F15FF"/>
    <w:rsid w:val="006F1E3B"/>
    <w:rsid w:val="006F1F1E"/>
    <w:rsid w:val="006F3322"/>
    <w:rsid w:val="006F4433"/>
    <w:rsid w:val="006F5610"/>
    <w:rsid w:val="006F5DF0"/>
    <w:rsid w:val="006F5FC8"/>
    <w:rsid w:val="006F6422"/>
    <w:rsid w:val="006F6CAB"/>
    <w:rsid w:val="006F73BA"/>
    <w:rsid w:val="006F7930"/>
    <w:rsid w:val="0070080D"/>
    <w:rsid w:val="00700B08"/>
    <w:rsid w:val="0070105F"/>
    <w:rsid w:val="007018E8"/>
    <w:rsid w:val="007019B8"/>
    <w:rsid w:val="00701A33"/>
    <w:rsid w:val="00701B9E"/>
    <w:rsid w:val="0070242F"/>
    <w:rsid w:val="007025D9"/>
    <w:rsid w:val="00702F99"/>
    <w:rsid w:val="00703EDA"/>
    <w:rsid w:val="00704046"/>
    <w:rsid w:val="0070415F"/>
    <w:rsid w:val="007043F9"/>
    <w:rsid w:val="00705E76"/>
    <w:rsid w:val="00706198"/>
    <w:rsid w:val="007061C1"/>
    <w:rsid w:val="007065E8"/>
    <w:rsid w:val="00707254"/>
    <w:rsid w:val="00707584"/>
    <w:rsid w:val="00707B98"/>
    <w:rsid w:val="007109BA"/>
    <w:rsid w:val="00710D93"/>
    <w:rsid w:val="0071108A"/>
    <w:rsid w:val="00711433"/>
    <w:rsid w:val="0071199F"/>
    <w:rsid w:val="0071271A"/>
    <w:rsid w:val="007144FA"/>
    <w:rsid w:val="0071499F"/>
    <w:rsid w:val="0071520F"/>
    <w:rsid w:val="00716150"/>
    <w:rsid w:val="007166FC"/>
    <w:rsid w:val="0071696E"/>
    <w:rsid w:val="00716EBD"/>
    <w:rsid w:val="00717732"/>
    <w:rsid w:val="00717EDF"/>
    <w:rsid w:val="00717FE0"/>
    <w:rsid w:val="007205C5"/>
    <w:rsid w:val="00721AE4"/>
    <w:rsid w:val="007226C0"/>
    <w:rsid w:val="00724052"/>
    <w:rsid w:val="00724166"/>
    <w:rsid w:val="007244B8"/>
    <w:rsid w:val="007245C4"/>
    <w:rsid w:val="00725C94"/>
    <w:rsid w:val="00726A50"/>
    <w:rsid w:val="00726BD5"/>
    <w:rsid w:val="00727BF3"/>
    <w:rsid w:val="00727C39"/>
    <w:rsid w:val="0073043F"/>
    <w:rsid w:val="00732798"/>
    <w:rsid w:val="007331F1"/>
    <w:rsid w:val="007333FB"/>
    <w:rsid w:val="00733506"/>
    <w:rsid w:val="00733783"/>
    <w:rsid w:val="007345C6"/>
    <w:rsid w:val="00734BCA"/>
    <w:rsid w:val="0073527D"/>
    <w:rsid w:val="00735836"/>
    <w:rsid w:val="00735C45"/>
    <w:rsid w:val="00735CA4"/>
    <w:rsid w:val="00736780"/>
    <w:rsid w:val="00736D0A"/>
    <w:rsid w:val="00742CDD"/>
    <w:rsid w:val="00742EDC"/>
    <w:rsid w:val="00742EF0"/>
    <w:rsid w:val="007431FB"/>
    <w:rsid w:val="00743812"/>
    <w:rsid w:val="0074535D"/>
    <w:rsid w:val="0074673E"/>
    <w:rsid w:val="007467E7"/>
    <w:rsid w:val="007469C7"/>
    <w:rsid w:val="00746B27"/>
    <w:rsid w:val="00746FCD"/>
    <w:rsid w:val="0074715E"/>
    <w:rsid w:val="0075157B"/>
    <w:rsid w:val="0075177F"/>
    <w:rsid w:val="00751CDB"/>
    <w:rsid w:val="00752387"/>
    <w:rsid w:val="00753E7E"/>
    <w:rsid w:val="00754FD8"/>
    <w:rsid w:val="0075587F"/>
    <w:rsid w:val="007559BF"/>
    <w:rsid w:val="00756641"/>
    <w:rsid w:val="00756D5F"/>
    <w:rsid w:val="00757245"/>
    <w:rsid w:val="0075771E"/>
    <w:rsid w:val="00757E05"/>
    <w:rsid w:val="00760C19"/>
    <w:rsid w:val="007611FF"/>
    <w:rsid w:val="0076131C"/>
    <w:rsid w:val="00761603"/>
    <w:rsid w:val="007630E2"/>
    <w:rsid w:val="007636E4"/>
    <w:rsid w:val="00763881"/>
    <w:rsid w:val="00763C4B"/>
    <w:rsid w:val="00764BE9"/>
    <w:rsid w:val="00764FFB"/>
    <w:rsid w:val="00765A1C"/>
    <w:rsid w:val="00765F0E"/>
    <w:rsid w:val="00766E8C"/>
    <w:rsid w:val="00766EBB"/>
    <w:rsid w:val="0076726A"/>
    <w:rsid w:val="0076775A"/>
    <w:rsid w:val="00770438"/>
    <w:rsid w:val="007704C2"/>
    <w:rsid w:val="00771162"/>
    <w:rsid w:val="0077128F"/>
    <w:rsid w:val="007712FF"/>
    <w:rsid w:val="00771472"/>
    <w:rsid w:val="00771519"/>
    <w:rsid w:val="0077272E"/>
    <w:rsid w:val="00772930"/>
    <w:rsid w:val="00773AE3"/>
    <w:rsid w:val="00773C23"/>
    <w:rsid w:val="00774E99"/>
    <w:rsid w:val="00775524"/>
    <w:rsid w:val="00776022"/>
    <w:rsid w:val="00776CF3"/>
    <w:rsid w:val="00780324"/>
    <w:rsid w:val="00780A6F"/>
    <w:rsid w:val="0078367B"/>
    <w:rsid w:val="007837F2"/>
    <w:rsid w:val="00783FBA"/>
    <w:rsid w:val="00784190"/>
    <w:rsid w:val="00784B33"/>
    <w:rsid w:val="007851B1"/>
    <w:rsid w:val="00785602"/>
    <w:rsid w:val="00786813"/>
    <w:rsid w:val="00786DA5"/>
    <w:rsid w:val="00787D6A"/>
    <w:rsid w:val="00787DA0"/>
    <w:rsid w:val="00787FC4"/>
    <w:rsid w:val="007910EC"/>
    <w:rsid w:val="00791776"/>
    <w:rsid w:val="00791D16"/>
    <w:rsid w:val="00791DF1"/>
    <w:rsid w:val="00792620"/>
    <w:rsid w:val="00792817"/>
    <w:rsid w:val="0079292A"/>
    <w:rsid w:val="00792A3F"/>
    <w:rsid w:val="00794D4B"/>
    <w:rsid w:val="00795393"/>
    <w:rsid w:val="00795C96"/>
    <w:rsid w:val="00796046"/>
    <w:rsid w:val="00796E59"/>
    <w:rsid w:val="0079730D"/>
    <w:rsid w:val="007973CA"/>
    <w:rsid w:val="007A02F8"/>
    <w:rsid w:val="007A07AE"/>
    <w:rsid w:val="007A1894"/>
    <w:rsid w:val="007A190A"/>
    <w:rsid w:val="007A1BCA"/>
    <w:rsid w:val="007A1FDB"/>
    <w:rsid w:val="007A2311"/>
    <w:rsid w:val="007A5090"/>
    <w:rsid w:val="007A58A5"/>
    <w:rsid w:val="007A632C"/>
    <w:rsid w:val="007A7B19"/>
    <w:rsid w:val="007B01DB"/>
    <w:rsid w:val="007B0C6E"/>
    <w:rsid w:val="007B1218"/>
    <w:rsid w:val="007B169C"/>
    <w:rsid w:val="007B32C7"/>
    <w:rsid w:val="007B3B78"/>
    <w:rsid w:val="007B4AA8"/>
    <w:rsid w:val="007B5251"/>
    <w:rsid w:val="007B6025"/>
    <w:rsid w:val="007B6181"/>
    <w:rsid w:val="007B6C76"/>
    <w:rsid w:val="007C032C"/>
    <w:rsid w:val="007C174A"/>
    <w:rsid w:val="007C1E78"/>
    <w:rsid w:val="007C2781"/>
    <w:rsid w:val="007C292B"/>
    <w:rsid w:val="007C2FCC"/>
    <w:rsid w:val="007C419D"/>
    <w:rsid w:val="007C611D"/>
    <w:rsid w:val="007C651E"/>
    <w:rsid w:val="007C6D61"/>
    <w:rsid w:val="007C720C"/>
    <w:rsid w:val="007D0926"/>
    <w:rsid w:val="007D1775"/>
    <w:rsid w:val="007D45F6"/>
    <w:rsid w:val="007D558A"/>
    <w:rsid w:val="007D62C3"/>
    <w:rsid w:val="007D64E2"/>
    <w:rsid w:val="007D72CD"/>
    <w:rsid w:val="007E083B"/>
    <w:rsid w:val="007E11CC"/>
    <w:rsid w:val="007E13DF"/>
    <w:rsid w:val="007E1BE0"/>
    <w:rsid w:val="007E2433"/>
    <w:rsid w:val="007E269E"/>
    <w:rsid w:val="007E27FE"/>
    <w:rsid w:val="007E396B"/>
    <w:rsid w:val="007E426F"/>
    <w:rsid w:val="007E4B2E"/>
    <w:rsid w:val="007E51A0"/>
    <w:rsid w:val="007E57C8"/>
    <w:rsid w:val="007E5E5A"/>
    <w:rsid w:val="007E63C9"/>
    <w:rsid w:val="007E6E87"/>
    <w:rsid w:val="007E7664"/>
    <w:rsid w:val="007E7768"/>
    <w:rsid w:val="007F01FB"/>
    <w:rsid w:val="007F0462"/>
    <w:rsid w:val="007F13B1"/>
    <w:rsid w:val="007F1A32"/>
    <w:rsid w:val="007F1C3C"/>
    <w:rsid w:val="007F1E5A"/>
    <w:rsid w:val="007F203B"/>
    <w:rsid w:val="007F29AC"/>
    <w:rsid w:val="007F3247"/>
    <w:rsid w:val="007F3ACA"/>
    <w:rsid w:val="007F3D25"/>
    <w:rsid w:val="007F3F4A"/>
    <w:rsid w:val="007F5592"/>
    <w:rsid w:val="007F5EE4"/>
    <w:rsid w:val="007F6695"/>
    <w:rsid w:val="007F67E3"/>
    <w:rsid w:val="00800DCC"/>
    <w:rsid w:val="00801A71"/>
    <w:rsid w:val="00801AE4"/>
    <w:rsid w:val="00801BCA"/>
    <w:rsid w:val="008033C9"/>
    <w:rsid w:val="00803DE9"/>
    <w:rsid w:val="008067B5"/>
    <w:rsid w:val="008069B5"/>
    <w:rsid w:val="00806ECA"/>
    <w:rsid w:val="008071A4"/>
    <w:rsid w:val="00807F3E"/>
    <w:rsid w:val="00810259"/>
    <w:rsid w:val="008108DE"/>
    <w:rsid w:val="008114D9"/>
    <w:rsid w:val="00811A04"/>
    <w:rsid w:val="00811CAF"/>
    <w:rsid w:val="008129AD"/>
    <w:rsid w:val="00813D98"/>
    <w:rsid w:val="008154B1"/>
    <w:rsid w:val="00815FB6"/>
    <w:rsid w:val="008164F0"/>
    <w:rsid w:val="0081691B"/>
    <w:rsid w:val="008175C7"/>
    <w:rsid w:val="00817969"/>
    <w:rsid w:val="00817ED3"/>
    <w:rsid w:val="00817F6E"/>
    <w:rsid w:val="008201C8"/>
    <w:rsid w:val="00820E2A"/>
    <w:rsid w:val="00821947"/>
    <w:rsid w:val="00822288"/>
    <w:rsid w:val="00822EFF"/>
    <w:rsid w:val="00823753"/>
    <w:rsid w:val="00823BAB"/>
    <w:rsid w:val="00823EA1"/>
    <w:rsid w:val="00824564"/>
    <w:rsid w:val="0082456A"/>
    <w:rsid w:val="0082488F"/>
    <w:rsid w:val="008255E5"/>
    <w:rsid w:val="00826023"/>
    <w:rsid w:val="0082715E"/>
    <w:rsid w:val="008272BD"/>
    <w:rsid w:val="008277D3"/>
    <w:rsid w:val="00827DE6"/>
    <w:rsid w:val="00827EF6"/>
    <w:rsid w:val="00830D49"/>
    <w:rsid w:val="00836229"/>
    <w:rsid w:val="008369EA"/>
    <w:rsid w:val="0083738C"/>
    <w:rsid w:val="00837A74"/>
    <w:rsid w:val="00840319"/>
    <w:rsid w:val="008404C6"/>
    <w:rsid w:val="00840A95"/>
    <w:rsid w:val="00841B21"/>
    <w:rsid w:val="00841D5C"/>
    <w:rsid w:val="00841E6F"/>
    <w:rsid w:val="008426D5"/>
    <w:rsid w:val="0084353E"/>
    <w:rsid w:val="00843656"/>
    <w:rsid w:val="00844181"/>
    <w:rsid w:val="00844F16"/>
    <w:rsid w:val="0084551A"/>
    <w:rsid w:val="00845A70"/>
    <w:rsid w:val="00845EF4"/>
    <w:rsid w:val="008465F4"/>
    <w:rsid w:val="00846770"/>
    <w:rsid w:val="00846BCF"/>
    <w:rsid w:val="0084708D"/>
    <w:rsid w:val="00847A27"/>
    <w:rsid w:val="008511E4"/>
    <w:rsid w:val="0085256E"/>
    <w:rsid w:val="00852657"/>
    <w:rsid w:val="00853D61"/>
    <w:rsid w:val="00853DAA"/>
    <w:rsid w:val="00853ED4"/>
    <w:rsid w:val="00854033"/>
    <w:rsid w:val="00854392"/>
    <w:rsid w:val="00854B51"/>
    <w:rsid w:val="00855F3B"/>
    <w:rsid w:val="0085622C"/>
    <w:rsid w:val="00856505"/>
    <w:rsid w:val="0085706A"/>
    <w:rsid w:val="008576D6"/>
    <w:rsid w:val="00857844"/>
    <w:rsid w:val="008578C1"/>
    <w:rsid w:val="00857D46"/>
    <w:rsid w:val="00857E4F"/>
    <w:rsid w:val="0086147F"/>
    <w:rsid w:val="00861C81"/>
    <w:rsid w:val="008621A5"/>
    <w:rsid w:val="008622AF"/>
    <w:rsid w:val="00862C97"/>
    <w:rsid w:val="00863A47"/>
    <w:rsid w:val="0086424E"/>
    <w:rsid w:val="008647B6"/>
    <w:rsid w:val="00865743"/>
    <w:rsid w:val="0086577B"/>
    <w:rsid w:val="00865FF3"/>
    <w:rsid w:val="00866901"/>
    <w:rsid w:val="008702A6"/>
    <w:rsid w:val="00870633"/>
    <w:rsid w:val="008710E2"/>
    <w:rsid w:val="0087158F"/>
    <w:rsid w:val="00871C6F"/>
    <w:rsid w:val="00873E65"/>
    <w:rsid w:val="00874D84"/>
    <w:rsid w:val="00875450"/>
    <w:rsid w:val="008754B6"/>
    <w:rsid w:val="00876E0D"/>
    <w:rsid w:val="00880589"/>
    <w:rsid w:val="0088503E"/>
    <w:rsid w:val="008851F8"/>
    <w:rsid w:val="00886AB9"/>
    <w:rsid w:val="00887190"/>
    <w:rsid w:val="00887969"/>
    <w:rsid w:val="008879C1"/>
    <w:rsid w:val="00887DE0"/>
    <w:rsid w:val="00887E47"/>
    <w:rsid w:val="00890F2A"/>
    <w:rsid w:val="00890F70"/>
    <w:rsid w:val="00891601"/>
    <w:rsid w:val="0089174F"/>
    <w:rsid w:val="0089223B"/>
    <w:rsid w:val="00892F4E"/>
    <w:rsid w:val="00893B10"/>
    <w:rsid w:val="0089442F"/>
    <w:rsid w:val="0089463B"/>
    <w:rsid w:val="00894FDB"/>
    <w:rsid w:val="00895194"/>
    <w:rsid w:val="0089530B"/>
    <w:rsid w:val="0089592B"/>
    <w:rsid w:val="00895C30"/>
    <w:rsid w:val="00895C4B"/>
    <w:rsid w:val="00896B77"/>
    <w:rsid w:val="00896B9E"/>
    <w:rsid w:val="00897062"/>
    <w:rsid w:val="008976BC"/>
    <w:rsid w:val="008A0040"/>
    <w:rsid w:val="008A06C9"/>
    <w:rsid w:val="008A138D"/>
    <w:rsid w:val="008A1522"/>
    <w:rsid w:val="008A173A"/>
    <w:rsid w:val="008A1D32"/>
    <w:rsid w:val="008A2272"/>
    <w:rsid w:val="008A256B"/>
    <w:rsid w:val="008A3B99"/>
    <w:rsid w:val="008A4FD7"/>
    <w:rsid w:val="008A546B"/>
    <w:rsid w:val="008A5D7F"/>
    <w:rsid w:val="008A6C52"/>
    <w:rsid w:val="008A722F"/>
    <w:rsid w:val="008A757C"/>
    <w:rsid w:val="008A76DD"/>
    <w:rsid w:val="008A784E"/>
    <w:rsid w:val="008B0467"/>
    <w:rsid w:val="008B0EFF"/>
    <w:rsid w:val="008B2325"/>
    <w:rsid w:val="008B2899"/>
    <w:rsid w:val="008B29EB"/>
    <w:rsid w:val="008B2DA3"/>
    <w:rsid w:val="008B30AA"/>
    <w:rsid w:val="008B31EF"/>
    <w:rsid w:val="008B3709"/>
    <w:rsid w:val="008B3B18"/>
    <w:rsid w:val="008B5BCC"/>
    <w:rsid w:val="008B5CBE"/>
    <w:rsid w:val="008B6572"/>
    <w:rsid w:val="008B710A"/>
    <w:rsid w:val="008B71D5"/>
    <w:rsid w:val="008C05AD"/>
    <w:rsid w:val="008C19E1"/>
    <w:rsid w:val="008C1C1A"/>
    <w:rsid w:val="008C3366"/>
    <w:rsid w:val="008C338A"/>
    <w:rsid w:val="008C43D5"/>
    <w:rsid w:val="008C4BA1"/>
    <w:rsid w:val="008C50A8"/>
    <w:rsid w:val="008C601D"/>
    <w:rsid w:val="008C615D"/>
    <w:rsid w:val="008C7455"/>
    <w:rsid w:val="008D04F5"/>
    <w:rsid w:val="008D06FB"/>
    <w:rsid w:val="008D0FA1"/>
    <w:rsid w:val="008D20DB"/>
    <w:rsid w:val="008D272A"/>
    <w:rsid w:val="008D2F54"/>
    <w:rsid w:val="008D3129"/>
    <w:rsid w:val="008D3842"/>
    <w:rsid w:val="008D5D86"/>
    <w:rsid w:val="008D5E04"/>
    <w:rsid w:val="008D6041"/>
    <w:rsid w:val="008D66A2"/>
    <w:rsid w:val="008D6C4B"/>
    <w:rsid w:val="008D6CEB"/>
    <w:rsid w:val="008D723F"/>
    <w:rsid w:val="008E02F7"/>
    <w:rsid w:val="008E0422"/>
    <w:rsid w:val="008E088A"/>
    <w:rsid w:val="008E0994"/>
    <w:rsid w:val="008E2558"/>
    <w:rsid w:val="008E2AD9"/>
    <w:rsid w:val="008E3A00"/>
    <w:rsid w:val="008E3BD1"/>
    <w:rsid w:val="008E47E3"/>
    <w:rsid w:val="008E5090"/>
    <w:rsid w:val="008E50DF"/>
    <w:rsid w:val="008E5473"/>
    <w:rsid w:val="008E674C"/>
    <w:rsid w:val="008E675C"/>
    <w:rsid w:val="008E7AD7"/>
    <w:rsid w:val="008E7D00"/>
    <w:rsid w:val="008F09EC"/>
    <w:rsid w:val="008F1911"/>
    <w:rsid w:val="008F283C"/>
    <w:rsid w:val="008F33FD"/>
    <w:rsid w:val="008F3AEE"/>
    <w:rsid w:val="008F3EB4"/>
    <w:rsid w:val="008F47E2"/>
    <w:rsid w:val="008F510F"/>
    <w:rsid w:val="008F55D7"/>
    <w:rsid w:val="008F5776"/>
    <w:rsid w:val="008F5A72"/>
    <w:rsid w:val="008F5B5F"/>
    <w:rsid w:val="008F5EE7"/>
    <w:rsid w:val="008F60FA"/>
    <w:rsid w:val="008F62F4"/>
    <w:rsid w:val="008F6356"/>
    <w:rsid w:val="008F6381"/>
    <w:rsid w:val="008F7550"/>
    <w:rsid w:val="008F76A0"/>
    <w:rsid w:val="009005DA"/>
    <w:rsid w:val="00900855"/>
    <w:rsid w:val="0090173D"/>
    <w:rsid w:val="0090195A"/>
    <w:rsid w:val="00901D2D"/>
    <w:rsid w:val="00901FCD"/>
    <w:rsid w:val="009035A2"/>
    <w:rsid w:val="009035EA"/>
    <w:rsid w:val="00903F6A"/>
    <w:rsid w:val="0090505A"/>
    <w:rsid w:val="00905A89"/>
    <w:rsid w:val="00905D02"/>
    <w:rsid w:val="009072C6"/>
    <w:rsid w:val="00910B79"/>
    <w:rsid w:val="00911375"/>
    <w:rsid w:val="009115E3"/>
    <w:rsid w:val="00911DCE"/>
    <w:rsid w:val="00913986"/>
    <w:rsid w:val="00913DBF"/>
    <w:rsid w:val="00914ECA"/>
    <w:rsid w:val="00916FC5"/>
    <w:rsid w:val="009170FC"/>
    <w:rsid w:val="00917F48"/>
    <w:rsid w:val="009200BE"/>
    <w:rsid w:val="00920316"/>
    <w:rsid w:val="009212A3"/>
    <w:rsid w:val="009215B0"/>
    <w:rsid w:val="009226D6"/>
    <w:rsid w:val="00922FF9"/>
    <w:rsid w:val="009230F9"/>
    <w:rsid w:val="009231F9"/>
    <w:rsid w:val="009233F5"/>
    <w:rsid w:val="0092353E"/>
    <w:rsid w:val="009238D6"/>
    <w:rsid w:val="0092412B"/>
    <w:rsid w:val="009241F0"/>
    <w:rsid w:val="009246CD"/>
    <w:rsid w:val="0092522A"/>
    <w:rsid w:val="00925419"/>
    <w:rsid w:val="00926095"/>
    <w:rsid w:val="00926375"/>
    <w:rsid w:val="00927531"/>
    <w:rsid w:val="00927B86"/>
    <w:rsid w:val="009304B0"/>
    <w:rsid w:val="00930CE1"/>
    <w:rsid w:val="009312FC"/>
    <w:rsid w:val="00931419"/>
    <w:rsid w:val="00931BC2"/>
    <w:rsid w:val="00931CE1"/>
    <w:rsid w:val="0093224C"/>
    <w:rsid w:val="00933010"/>
    <w:rsid w:val="009331FE"/>
    <w:rsid w:val="0093349A"/>
    <w:rsid w:val="009339F7"/>
    <w:rsid w:val="00933B0C"/>
    <w:rsid w:val="00933B2B"/>
    <w:rsid w:val="0093423B"/>
    <w:rsid w:val="00934759"/>
    <w:rsid w:val="00934AA8"/>
    <w:rsid w:val="00935252"/>
    <w:rsid w:val="00935340"/>
    <w:rsid w:val="009353B3"/>
    <w:rsid w:val="00935847"/>
    <w:rsid w:val="009366B6"/>
    <w:rsid w:val="00936AC3"/>
    <w:rsid w:val="00936F83"/>
    <w:rsid w:val="00940391"/>
    <w:rsid w:val="0094086F"/>
    <w:rsid w:val="009411C8"/>
    <w:rsid w:val="00941221"/>
    <w:rsid w:val="00941AD1"/>
    <w:rsid w:val="00941F07"/>
    <w:rsid w:val="00942B3C"/>
    <w:rsid w:val="00943E99"/>
    <w:rsid w:val="009444B7"/>
    <w:rsid w:val="00944531"/>
    <w:rsid w:val="00944EE5"/>
    <w:rsid w:val="00944F21"/>
    <w:rsid w:val="009461B8"/>
    <w:rsid w:val="00946657"/>
    <w:rsid w:val="00946DF9"/>
    <w:rsid w:val="0094706A"/>
    <w:rsid w:val="009470F0"/>
    <w:rsid w:val="00947421"/>
    <w:rsid w:val="00951E16"/>
    <w:rsid w:val="00952ED0"/>
    <w:rsid w:val="00953019"/>
    <w:rsid w:val="0095386B"/>
    <w:rsid w:val="00953B14"/>
    <w:rsid w:val="0095414F"/>
    <w:rsid w:val="00954A79"/>
    <w:rsid w:val="00954E48"/>
    <w:rsid w:val="00955339"/>
    <w:rsid w:val="00955435"/>
    <w:rsid w:val="00955983"/>
    <w:rsid w:val="00955B28"/>
    <w:rsid w:val="0095601C"/>
    <w:rsid w:val="009570F7"/>
    <w:rsid w:val="0095737A"/>
    <w:rsid w:val="0095785E"/>
    <w:rsid w:val="00957B19"/>
    <w:rsid w:val="009606F8"/>
    <w:rsid w:val="009633C9"/>
    <w:rsid w:val="009639B5"/>
    <w:rsid w:val="009642FC"/>
    <w:rsid w:val="00964B12"/>
    <w:rsid w:val="00964B15"/>
    <w:rsid w:val="00965441"/>
    <w:rsid w:val="009666AE"/>
    <w:rsid w:val="00966F8D"/>
    <w:rsid w:val="0096742C"/>
    <w:rsid w:val="00967A76"/>
    <w:rsid w:val="00970C71"/>
    <w:rsid w:val="0097121C"/>
    <w:rsid w:val="0097137B"/>
    <w:rsid w:val="0097158D"/>
    <w:rsid w:val="0097279C"/>
    <w:rsid w:val="00972F05"/>
    <w:rsid w:val="009731E6"/>
    <w:rsid w:val="0097332C"/>
    <w:rsid w:val="00973B72"/>
    <w:rsid w:val="00974C1B"/>
    <w:rsid w:val="00974FD1"/>
    <w:rsid w:val="0097560F"/>
    <w:rsid w:val="00976394"/>
    <w:rsid w:val="00980659"/>
    <w:rsid w:val="0098073E"/>
    <w:rsid w:val="00980FDA"/>
    <w:rsid w:val="00981351"/>
    <w:rsid w:val="0098184A"/>
    <w:rsid w:val="0098188B"/>
    <w:rsid w:val="00983735"/>
    <w:rsid w:val="00983801"/>
    <w:rsid w:val="00984348"/>
    <w:rsid w:val="009844D9"/>
    <w:rsid w:val="009845CA"/>
    <w:rsid w:val="009845EC"/>
    <w:rsid w:val="00984763"/>
    <w:rsid w:val="00985A62"/>
    <w:rsid w:val="009861CD"/>
    <w:rsid w:val="00987232"/>
    <w:rsid w:val="00987C77"/>
    <w:rsid w:val="00990EF1"/>
    <w:rsid w:val="00991616"/>
    <w:rsid w:val="00992F12"/>
    <w:rsid w:val="00994C16"/>
    <w:rsid w:val="009952BF"/>
    <w:rsid w:val="00995333"/>
    <w:rsid w:val="00996DED"/>
    <w:rsid w:val="009976E8"/>
    <w:rsid w:val="009A01EE"/>
    <w:rsid w:val="009A036F"/>
    <w:rsid w:val="009A078A"/>
    <w:rsid w:val="009A2439"/>
    <w:rsid w:val="009A29F6"/>
    <w:rsid w:val="009A3320"/>
    <w:rsid w:val="009A340D"/>
    <w:rsid w:val="009A3C3C"/>
    <w:rsid w:val="009A418B"/>
    <w:rsid w:val="009A4C1C"/>
    <w:rsid w:val="009A602E"/>
    <w:rsid w:val="009A6703"/>
    <w:rsid w:val="009A6833"/>
    <w:rsid w:val="009A6CF5"/>
    <w:rsid w:val="009B0C92"/>
    <w:rsid w:val="009B2863"/>
    <w:rsid w:val="009B2F86"/>
    <w:rsid w:val="009B39F2"/>
    <w:rsid w:val="009B3B58"/>
    <w:rsid w:val="009B5428"/>
    <w:rsid w:val="009B5A70"/>
    <w:rsid w:val="009B5D0E"/>
    <w:rsid w:val="009B6666"/>
    <w:rsid w:val="009B76E0"/>
    <w:rsid w:val="009B77E9"/>
    <w:rsid w:val="009B7C52"/>
    <w:rsid w:val="009C047D"/>
    <w:rsid w:val="009C1BB0"/>
    <w:rsid w:val="009C1C62"/>
    <w:rsid w:val="009C1EEC"/>
    <w:rsid w:val="009C23E8"/>
    <w:rsid w:val="009C3090"/>
    <w:rsid w:val="009C36D2"/>
    <w:rsid w:val="009C3979"/>
    <w:rsid w:val="009C4964"/>
    <w:rsid w:val="009C5030"/>
    <w:rsid w:val="009C5283"/>
    <w:rsid w:val="009C7C27"/>
    <w:rsid w:val="009D0A88"/>
    <w:rsid w:val="009D0A92"/>
    <w:rsid w:val="009D1B5A"/>
    <w:rsid w:val="009D1BB2"/>
    <w:rsid w:val="009D1F13"/>
    <w:rsid w:val="009D41C1"/>
    <w:rsid w:val="009D41F5"/>
    <w:rsid w:val="009D42F0"/>
    <w:rsid w:val="009D4657"/>
    <w:rsid w:val="009D4F37"/>
    <w:rsid w:val="009D64A9"/>
    <w:rsid w:val="009E01F4"/>
    <w:rsid w:val="009E2D83"/>
    <w:rsid w:val="009E44E3"/>
    <w:rsid w:val="009E5452"/>
    <w:rsid w:val="009E554E"/>
    <w:rsid w:val="009E5F91"/>
    <w:rsid w:val="009E6DEA"/>
    <w:rsid w:val="009E718E"/>
    <w:rsid w:val="009E772A"/>
    <w:rsid w:val="009E7DF7"/>
    <w:rsid w:val="009F001C"/>
    <w:rsid w:val="009F031E"/>
    <w:rsid w:val="009F0D6C"/>
    <w:rsid w:val="009F138B"/>
    <w:rsid w:val="009F1585"/>
    <w:rsid w:val="009F1683"/>
    <w:rsid w:val="009F1799"/>
    <w:rsid w:val="009F1BA7"/>
    <w:rsid w:val="009F2193"/>
    <w:rsid w:val="009F253D"/>
    <w:rsid w:val="009F3322"/>
    <w:rsid w:val="009F3FEA"/>
    <w:rsid w:val="009F4350"/>
    <w:rsid w:val="009F4E02"/>
    <w:rsid w:val="009F6604"/>
    <w:rsid w:val="009F6ECF"/>
    <w:rsid w:val="009F7016"/>
    <w:rsid w:val="009F72BE"/>
    <w:rsid w:val="009F7E3F"/>
    <w:rsid w:val="009F7F9E"/>
    <w:rsid w:val="00A00268"/>
    <w:rsid w:val="00A00563"/>
    <w:rsid w:val="00A0205A"/>
    <w:rsid w:val="00A020F2"/>
    <w:rsid w:val="00A02514"/>
    <w:rsid w:val="00A035BC"/>
    <w:rsid w:val="00A03A12"/>
    <w:rsid w:val="00A05E98"/>
    <w:rsid w:val="00A070BF"/>
    <w:rsid w:val="00A07202"/>
    <w:rsid w:val="00A07CCB"/>
    <w:rsid w:val="00A07ECB"/>
    <w:rsid w:val="00A105A3"/>
    <w:rsid w:val="00A10AD5"/>
    <w:rsid w:val="00A12218"/>
    <w:rsid w:val="00A123A5"/>
    <w:rsid w:val="00A127EA"/>
    <w:rsid w:val="00A1351C"/>
    <w:rsid w:val="00A14A4E"/>
    <w:rsid w:val="00A14D04"/>
    <w:rsid w:val="00A14D1E"/>
    <w:rsid w:val="00A1611C"/>
    <w:rsid w:val="00A16AF1"/>
    <w:rsid w:val="00A17261"/>
    <w:rsid w:val="00A17CE9"/>
    <w:rsid w:val="00A200C9"/>
    <w:rsid w:val="00A20856"/>
    <w:rsid w:val="00A21641"/>
    <w:rsid w:val="00A21819"/>
    <w:rsid w:val="00A21ADF"/>
    <w:rsid w:val="00A21C0D"/>
    <w:rsid w:val="00A22652"/>
    <w:rsid w:val="00A2273C"/>
    <w:rsid w:val="00A22A6F"/>
    <w:rsid w:val="00A22C27"/>
    <w:rsid w:val="00A231F1"/>
    <w:rsid w:val="00A2335D"/>
    <w:rsid w:val="00A23975"/>
    <w:rsid w:val="00A24886"/>
    <w:rsid w:val="00A249BD"/>
    <w:rsid w:val="00A253DF"/>
    <w:rsid w:val="00A26753"/>
    <w:rsid w:val="00A26B39"/>
    <w:rsid w:val="00A26D7F"/>
    <w:rsid w:val="00A26E64"/>
    <w:rsid w:val="00A2767F"/>
    <w:rsid w:val="00A310E3"/>
    <w:rsid w:val="00A31525"/>
    <w:rsid w:val="00A31773"/>
    <w:rsid w:val="00A32146"/>
    <w:rsid w:val="00A3268C"/>
    <w:rsid w:val="00A32D39"/>
    <w:rsid w:val="00A33E3D"/>
    <w:rsid w:val="00A34769"/>
    <w:rsid w:val="00A34823"/>
    <w:rsid w:val="00A3498F"/>
    <w:rsid w:val="00A356F7"/>
    <w:rsid w:val="00A35FD8"/>
    <w:rsid w:val="00A36C4D"/>
    <w:rsid w:val="00A37233"/>
    <w:rsid w:val="00A376A1"/>
    <w:rsid w:val="00A37CE9"/>
    <w:rsid w:val="00A407A3"/>
    <w:rsid w:val="00A40FC6"/>
    <w:rsid w:val="00A41ADF"/>
    <w:rsid w:val="00A41E45"/>
    <w:rsid w:val="00A41E74"/>
    <w:rsid w:val="00A435E8"/>
    <w:rsid w:val="00A44773"/>
    <w:rsid w:val="00A463B6"/>
    <w:rsid w:val="00A4663C"/>
    <w:rsid w:val="00A46FAD"/>
    <w:rsid w:val="00A5078A"/>
    <w:rsid w:val="00A509DC"/>
    <w:rsid w:val="00A51115"/>
    <w:rsid w:val="00A51141"/>
    <w:rsid w:val="00A518E3"/>
    <w:rsid w:val="00A5230B"/>
    <w:rsid w:val="00A527C9"/>
    <w:rsid w:val="00A5297E"/>
    <w:rsid w:val="00A52B8F"/>
    <w:rsid w:val="00A52BC6"/>
    <w:rsid w:val="00A52EF2"/>
    <w:rsid w:val="00A52F4C"/>
    <w:rsid w:val="00A53F0A"/>
    <w:rsid w:val="00A559AD"/>
    <w:rsid w:val="00A55CE8"/>
    <w:rsid w:val="00A56019"/>
    <w:rsid w:val="00A56C39"/>
    <w:rsid w:val="00A571FA"/>
    <w:rsid w:val="00A60117"/>
    <w:rsid w:val="00A60F90"/>
    <w:rsid w:val="00A613DF"/>
    <w:rsid w:val="00A618EF"/>
    <w:rsid w:val="00A62049"/>
    <w:rsid w:val="00A62B88"/>
    <w:rsid w:val="00A62E07"/>
    <w:rsid w:val="00A636E9"/>
    <w:rsid w:val="00A63F8A"/>
    <w:rsid w:val="00A64DD4"/>
    <w:rsid w:val="00A64F7A"/>
    <w:rsid w:val="00A656B3"/>
    <w:rsid w:val="00A66696"/>
    <w:rsid w:val="00A66FDB"/>
    <w:rsid w:val="00A67158"/>
    <w:rsid w:val="00A67246"/>
    <w:rsid w:val="00A67402"/>
    <w:rsid w:val="00A70214"/>
    <w:rsid w:val="00A709A9"/>
    <w:rsid w:val="00A70C36"/>
    <w:rsid w:val="00A73249"/>
    <w:rsid w:val="00A73A43"/>
    <w:rsid w:val="00A73A86"/>
    <w:rsid w:val="00A73B41"/>
    <w:rsid w:val="00A7416C"/>
    <w:rsid w:val="00A746E8"/>
    <w:rsid w:val="00A7537C"/>
    <w:rsid w:val="00A75A25"/>
    <w:rsid w:val="00A75A7D"/>
    <w:rsid w:val="00A7600D"/>
    <w:rsid w:val="00A76669"/>
    <w:rsid w:val="00A76918"/>
    <w:rsid w:val="00A7701A"/>
    <w:rsid w:val="00A80860"/>
    <w:rsid w:val="00A816D0"/>
    <w:rsid w:val="00A82387"/>
    <w:rsid w:val="00A82831"/>
    <w:rsid w:val="00A82AE9"/>
    <w:rsid w:val="00A82EAC"/>
    <w:rsid w:val="00A82F96"/>
    <w:rsid w:val="00A8321B"/>
    <w:rsid w:val="00A83DA2"/>
    <w:rsid w:val="00A8689C"/>
    <w:rsid w:val="00A86E58"/>
    <w:rsid w:val="00A87FE6"/>
    <w:rsid w:val="00A9102F"/>
    <w:rsid w:val="00A917E2"/>
    <w:rsid w:val="00A917F3"/>
    <w:rsid w:val="00A91808"/>
    <w:rsid w:val="00A91884"/>
    <w:rsid w:val="00A92048"/>
    <w:rsid w:val="00A92126"/>
    <w:rsid w:val="00A9228E"/>
    <w:rsid w:val="00A92715"/>
    <w:rsid w:val="00A929B6"/>
    <w:rsid w:val="00A9488A"/>
    <w:rsid w:val="00A94BBF"/>
    <w:rsid w:val="00A95ACC"/>
    <w:rsid w:val="00A97107"/>
    <w:rsid w:val="00A97929"/>
    <w:rsid w:val="00A97D16"/>
    <w:rsid w:val="00AA0214"/>
    <w:rsid w:val="00AA185C"/>
    <w:rsid w:val="00AA1A5A"/>
    <w:rsid w:val="00AA1EDA"/>
    <w:rsid w:val="00AA354C"/>
    <w:rsid w:val="00AA3AB0"/>
    <w:rsid w:val="00AA3D8B"/>
    <w:rsid w:val="00AA497A"/>
    <w:rsid w:val="00AA53D9"/>
    <w:rsid w:val="00AA54B1"/>
    <w:rsid w:val="00AA571E"/>
    <w:rsid w:val="00AA5BD5"/>
    <w:rsid w:val="00AA6A24"/>
    <w:rsid w:val="00AA724D"/>
    <w:rsid w:val="00AB07BC"/>
    <w:rsid w:val="00AB089E"/>
    <w:rsid w:val="00AB0FE6"/>
    <w:rsid w:val="00AB2840"/>
    <w:rsid w:val="00AB2877"/>
    <w:rsid w:val="00AB2E74"/>
    <w:rsid w:val="00AB450F"/>
    <w:rsid w:val="00AB52A0"/>
    <w:rsid w:val="00AB5852"/>
    <w:rsid w:val="00AB603F"/>
    <w:rsid w:val="00AB61F7"/>
    <w:rsid w:val="00AB6496"/>
    <w:rsid w:val="00AB71BD"/>
    <w:rsid w:val="00AB72F4"/>
    <w:rsid w:val="00AB7B49"/>
    <w:rsid w:val="00AB7DEE"/>
    <w:rsid w:val="00AC1834"/>
    <w:rsid w:val="00AC1984"/>
    <w:rsid w:val="00AC1A9B"/>
    <w:rsid w:val="00AC1FB9"/>
    <w:rsid w:val="00AC21AA"/>
    <w:rsid w:val="00AC22E6"/>
    <w:rsid w:val="00AC22EF"/>
    <w:rsid w:val="00AC2419"/>
    <w:rsid w:val="00AC2DDC"/>
    <w:rsid w:val="00AC34E3"/>
    <w:rsid w:val="00AC3AB1"/>
    <w:rsid w:val="00AC450B"/>
    <w:rsid w:val="00AC5249"/>
    <w:rsid w:val="00AC5354"/>
    <w:rsid w:val="00AC5646"/>
    <w:rsid w:val="00AC5BB6"/>
    <w:rsid w:val="00AC65A0"/>
    <w:rsid w:val="00AC69B2"/>
    <w:rsid w:val="00AC6B77"/>
    <w:rsid w:val="00AC7114"/>
    <w:rsid w:val="00AD0AE2"/>
    <w:rsid w:val="00AD0E4C"/>
    <w:rsid w:val="00AD1ADA"/>
    <w:rsid w:val="00AD2A54"/>
    <w:rsid w:val="00AD55AD"/>
    <w:rsid w:val="00AD56F5"/>
    <w:rsid w:val="00AD6272"/>
    <w:rsid w:val="00AD67AB"/>
    <w:rsid w:val="00AD67AD"/>
    <w:rsid w:val="00AD7214"/>
    <w:rsid w:val="00AD7437"/>
    <w:rsid w:val="00AD78B2"/>
    <w:rsid w:val="00AE0D56"/>
    <w:rsid w:val="00AE12AD"/>
    <w:rsid w:val="00AE2164"/>
    <w:rsid w:val="00AE24DD"/>
    <w:rsid w:val="00AE262A"/>
    <w:rsid w:val="00AE2B9F"/>
    <w:rsid w:val="00AE2DC8"/>
    <w:rsid w:val="00AE37EF"/>
    <w:rsid w:val="00AE3D3B"/>
    <w:rsid w:val="00AE4C4E"/>
    <w:rsid w:val="00AE56EA"/>
    <w:rsid w:val="00AE6115"/>
    <w:rsid w:val="00AE6D79"/>
    <w:rsid w:val="00AF048F"/>
    <w:rsid w:val="00AF05DF"/>
    <w:rsid w:val="00AF15BE"/>
    <w:rsid w:val="00AF1A85"/>
    <w:rsid w:val="00AF2430"/>
    <w:rsid w:val="00AF2D7A"/>
    <w:rsid w:val="00AF2DDB"/>
    <w:rsid w:val="00AF34A5"/>
    <w:rsid w:val="00AF3C53"/>
    <w:rsid w:val="00AF4DE5"/>
    <w:rsid w:val="00AF4EED"/>
    <w:rsid w:val="00AF5A94"/>
    <w:rsid w:val="00AF5D88"/>
    <w:rsid w:val="00AF6830"/>
    <w:rsid w:val="00AF6E6B"/>
    <w:rsid w:val="00AF7750"/>
    <w:rsid w:val="00B01C0D"/>
    <w:rsid w:val="00B022EA"/>
    <w:rsid w:val="00B0283B"/>
    <w:rsid w:val="00B031D2"/>
    <w:rsid w:val="00B03706"/>
    <w:rsid w:val="00B05013"/>
    <w:rsid w:val="00B051A0"/>
    <w:rsid w:val="00B052C4"/>
    <w:rsid w:val="00B0535A"/>
    <w:rsid w:val="00B05574"/>
    <w:rsid w:val="00B05F91"/>
    <w:rsid w:val="00B066AB"/>
    <w:rsid w:val="00B06925"/>
    <w:rsid w:val="00B0760A"/>
    <w:rsid w:val="00B0783A"/>
    <w:rsid w:val="00B07EC8"/>
    <w:rsid w:val="00B10BAB"/>
    <w:rsid w:val="00B113C2"/>
    <w:rsid w:val="00B11EAE"/>
    <w:rsid w:val="00B13C16"/>
    <w:rsid w:val="00B13D72"/>
    <w:rsid w:val="00B147AC"/>
    <w:rsid w:val="00B15AF8"/>
    <w:rsid w:val="00B15BDA"/>
    <w:rsid w:val="00B16359"/>
    <w:rsid w:val="00B16934"/>
    <w:rsid w:val="00B17954"/>
    <w:rsid w:val="00B17CB3"/>
    <w:rsid w:val="00B17E9A"/>
    <w:rsid w:val="00B17F25"/>
    <w:rsid w:val="00B2081D"/>
    <w:rsid w:val="00B20F6B"/>
    <w:rsid w:val="00B21779"/>
    <w:rsid w:val="00B21B41"/>
    <w:rsid w:val="00B21DD0"/>
    <w:rsid w:val="00B2374B"/>
    <w:rsid w:val="00B239D0"/>
    <w:rsid w:val="00B24001"/>
    <w:rsid w:val="00B24FD9"/>
    <w:rsid w:val="00B25354"/>
    <w:rsid w:val="00B25E66"/>
    <w:rsid w:val="00B267F8"/>
    <w:rsid w:val="00B26DE6"/>
    <w:rsid w:val="00B26DF7"/>
    <w:rsid w:val="00B270F6"/>
    <w:rsid w:val="00B271BD"/>
    <w:rsid w:val="00B2783D"/>
    <w:rsid w:val="00B301A6"/>
    <w:rsid w:val="00B32063"/>
    <w:rsid w:val="00B324E9"/>
    <w:rsid w:val="00B32C16"/>
    <w:rsid w:val="00B33C56"/>
    <w:rsid w:val="00B33F3E"/>
    <w:rsid w:val="00B3678A"/>
    <w:rsid w:val="00B37444"/>
    <w:rsid w:val="00B37754"/>
    <w:rsid w:val="00B37F1A"/>
    <w:rsid w:val="00B37FAF"/>
    <w:rsid w:val="00B400B1"/>
    <w:rsid w:val="00B403D7"/>
    <w:rsid w:val="00B426AB"/>
    <w:rsid w:val="00B426D7"/>
    <w:rsid w:val="00B43407"/>
    <w:rsid w:val="00B43FD7"/>
    <w:rsid w:val="00B4402B"/>
    <w:rsid w:val="00B4469A"/>
    <w:rsid w:val="00B4470D"/>
    <w:rsid w:val="00B44F78"/>
    <w:rsid w:val="00B4519C"/>
    <w:rsid w:val="00B45FC0"/>
    <w:rsid w:val="00B464CF"/>
    <w:rsid w:val="00B47EF4"/>
    <w:rsid w:val="00B50196"/>
    <w:rsid w:val="00B50BC3"/>
    <w:rsid w:val="00B532C5"/>
    <w:rsid w:val="00B53B29"/>
    <w:rsid w:val="00B53DB2"/>
    <w:rsid w:val="00B53FA0"/>
    <w:rsid w:val="00B543EB"/>
    <w:rsid w:val="00B5510D"/>
    <w:rsid w:val="00B56707"/>
    <w:rsid w:val="00B5672B"/>
    <w:rsid w:val="00B56801"/>
    <w:rsid w:val="00B56891"/>
    <w:rsid w:val="00B56A00"/>
    <w:rsid w:val="00B572B2"/>
    <w:rsid w:val="00B575BA"/>
    <w:rsid w:val="00B6098F"/>
    <w:rsid w:val="00B60FD1"/>
    <w:rsid w:val="00B6164C"/>
    <w:rsid w:val="00B61B2D"/>
    <w:rsid w:val="00B62394"/>
    <w:rsid w:val="00B624D1"/>
    <w:rsid w:val="00B62E3E"/>
    <w:rsid w:val="00B632FC"/>
    <w:rsid w:val="00B645CF"/>
    <w:rsid w:val="00B6462B"/>
    <w:rsid w:val="00B649AB"/>
    <w:rsid w:val="00B64C1B"/>
    <w:rsid w:val="00B6576C"/>
    <w:rsid w:val="00B6579A"/>
    <w:rsid w:val="00B66081"/>
    <w:rsid w:val="00B665CF"/>
    <w:rsid w:val="00B66971"/>
    <w:rsid w:val="00B676A1"/>
    <w:rsid w:val="00B701B5"/>
    <w:rsid w:val="00B705C2"/>
    <w:rsid w:val="00B72557"/>
    <w:rsid w:val="00B73840"/>
    <w:rsid w:val="00B73910"/>
    <w:rsid w:val="00B74241"/>
    <w:rsid w:val="00B74FD1"/>
    <w:rsid w:val="00B76F28"/>
    <w:rsid w:val="00B77485"/>
    <w:rsid w:val="00B81A88"/>
    <w:rsid w:val="00B81C69"/>
    <w:rsid w:val="00B8236E"/>
    <w:rsid w:val="00B851CD"/>
    <w:rsid w:val="00B85376"/>
    <w:rsid w:val="00B8558E"/>
    <w:rsid w:val="00B855E4"/>
    <w:rsid w:val="00B85CB8"/>
    <w:rsid w:val="00B86086"/>
    <w:rsid w:val="00B874F7"/>
    <w:rsid w:val="00B87587"/>
    <w:rsid w:val="00B87AE1"/>
    <w:rsid w:val="00B91D04"/>
    <w:rsid w:val="00B91EF9"/>
    <w:rsid w:val="00B92562"/>
    <w:rsid w:val="00B93469"/>
    <w:rsid w:val="00B93504"/>
    <w:rsid w:val="00B93744"/>
    <w:rsid w:val="00B956C1"/>
    <w:rsid w:val="00B95B0C"/>
    <w:rsid w:val="00B95BC8"/>
    <w:rsid w:val="00B95DA9"/>
    <w:rsid w:val="00B97CF1"/>
    <w:rsid w:val="00BA0B72"/>
    <w:rsid w:val="00BA0C8A"/>
    <w:rsid w:val="00BA0EA4"/>
    <w:rsid w:val="00BA101C"/>
    <w:rsid w:val="00BA356A"/>
    <w:rsid w:val="00BA38EF"/>
    <w:rsid w:val="00BA45AE"/>
    <w:rsid w:val="00BA4C02"/>
    <w:rsid w:val="00BA4E9E"/>
    <w:rsid w:val="00BA4FE7"/>
    <w:rsid w:val="00BA5D17"/>
    <w:rsid w:val="00BA6008"/>
    <w:rsid w:val="00BA6F5C"/>
    <w:rsid w:val="00BA6F99"/>
    <w:rsid w:val="00BA718F"/>
    <w:rsid w:val="00BA7253"/>
    <w:rsid w:val="00BA774A"/>
    <w:rsid w:val="00BA77F5"/>
    <w:rsid w:val="00BA7929"/>
    <w:rsid w:val="00BB1800"/>
    <w:rsid w:val="00BB2606"/>
    <w:rsid w:val="00BB27F7"/>
    <w:rsid w:val="00BB2EA8"/>
    <w:rsid w:val="00BB3BAA"/>
    <w:rsid w:val="00BB4812"/>
    <w:rsid w:val="00BB4C8C"/>
    <w:rsid w:val="00BB4F44"/>
    <w:rsid w:val="00BB59E2"/>
    <w:rsid w:val="00BB6031"/>
    <w:rsid w:val="00BC00D6"/>
    <w:rsid w:val="00BC12A3"/>
    <w:rsid w:val="00BC13BB"/>
    <w:rsid w:val="00BC182D"/>
    <w:rsid w:val="00BC26FE"/>
    <w:rsid w:val="00BC27D2"/>
    <w:rsid w:val="00BC29D1"/>
    <w:rsid w:val="00BC3BD7"/>
    <w:rsid w:val="00BC4604"/>
    <w:rsid w:val="00BC4D5C"/>
    <w:rsid w:val="00BC4EEB"/>
    <w:rsid w:val="00BC54DF"/>
    <w:rsid w:val="00BC6091"/>
    <w:rsid w:val="00BC64DB"/>
    <w:rsid w:val="00BC6EB5"/>
    <w:rsid w:val="00BC7471"/>
    <w:rsid w:val="00BD0F9A"/>
    <w:rsid w:val="00BD1F02"/>
    <w:rsid w:val="00BD2DB0"/>
    <w:rsid w:val="00BD2ECE"/>
    <w:rsid w:val="00BD4088"/>
    <w:rsid w:val="00BD456C"/>
    <w:rsid w:val="00BD5886"/>
    <w:rsid w:val="00BD5AF8"/>
    <w:rsid w:val="00BD5F26"/>
    <w:rsid w:val="00BD6C51"/>
    <w:rsid w:val="00BE0441"/>
    <w:rsid w:val="00BE0DCE"/>
    <w:rsid w:val="00BE0FCE"/>
    <w:rsid w:val="00BE1654"/>
    <w:rsid w:val="00BE16A3"/>
    <w:rsid w:val="00BE1D1A"/>
    <w:rsid w:val="00BE1EEF"/>
    <w:rsid w:val="00BE3B74"/>
    <w:rsid w:val="00BE3F36"/>
    <w:rsid w:val="00BE411B"/>
    <w:rsid w:val="00BE465C"/>
    <w:rsid w:val="00BE53EE"/>
    <w:rsid w:val="00BE59C8"/>
    <w:rsid w:val="00BF0349"/>
    <w:rsid w:val="00BF056B"/>
    <w:rsid w:val="00BF0D34"/>
    <w:rsid w:val="00BF0E84"/>
    <w:rsid w:val="00BF11E4"/>
    <w:rsid w:val="00BF21D4"/>
    <w:rsid w:val="00BF4616"/>
    <w:rsid w:val="00BF4A5B"/>
    <w:rsid w:val="00BF4AFA"/>
    <w:rsid w:val="00BF4FC6"/>
    <w:rsid w:val="00BF5127"/>
    <w:rsid w:val="00BF5309"/>
    <w:rsid w:val="00BF57FB"/>
    <w:rsid w:val="00BF6086"/>
    <w:rsid w:val="00BF6EB3"/>
    <w:rsid w:val="00C000FC"/>
    <w:rsid w:val="00C00C95"/>
    <w:rsid w:val="00C010DB"/>
    <w:rsid w:val="00C01C41"/>
    <w:rsid w:val="00C02945"/>
    <w:rsid w:val="00C02AA5"/>
    <w:rsid w:val="00C03364"/>
    <w:rsid w:val="00C053AB"/>
    <w:rsid w:val="00C06344"/>
    <w:rsid w:val="00C10AD2"/>
    <w:rsid w:val="00C10D5B"/>
    <w:rsid w:val="00C10E21"/>
    <w:rsid w:val="00C10E3A"/>
    <w:rsid w:val="00C10F4F"/>
    <w:rsid w:val="00C11228"/>
    <w:rsid w:val="00C11305"/>
    <w:rsid w:val="00C12057"/>
    <w:rsid w:val="00C12450"/>
    <w:rsid w:val="00C1366E"/>
    <w:rsid w:val="00C13C30"/>
    <w:rsid w:val="00C13DC5"/>
    <w:rsid w:val="00C1461C"/>
    <w:rsid w:val="00C149B4"/>
    <w:rsid w:val="00C16128"/>
    <w:rsid w:val="00C16541"/>
    <w:rsid w:val="00C16FB2"/>
    <w:rsid w:val="00C17022"/>
    <w:rsid w:val="00C17DCB"/>
    <w:rsid w:val="00C20616"/>
    <w:rsid w:val="00C232FC"/>
    <w:rsid w:val="00C23E21"/>
    <w:rsid w:val="00C2430C"/>
    <w:rsid w:val="00C253F3"/>
    <w:rsid w:val="00C2575A"/>
    <w:rsid w:val="00C26B2C"/>
    <w:rsid w:val="00C275A3"/>
    <w:rsid w:val="00C30701"/>
    <w:rsid w:val="00C30FAF"/>
    <w:rsid w:val="00C31EAE"/>
    <w:rsid w:val="00C33407"/>
    <w:rsid w:val="00C34A09"/>
    <w:rsid w:val="00C34FD1"/>
    <w:rsid w:val="00C36012"/>
    <w:rsid w:val="00C36850"/>
    <w:rsid w:val="00C3752E"/>
    <w:rsid w:val="00C37836"/>
    <w:rsid w:val="00C37AE3"/>
    <w:rsid w:val="00C40BAE"/>
    <w:rsid w:val="00C41A3F"/>
    <w:rsid w:val="00C421A2"/>
    <w:rsid w:val="00C42BE9"/>
    <w:rsid w:val="00C435C4"/>
    <w:rsid w:val="00C4375B"/>
    <w:rsid w:val="00C4424F"/>
    <w:rsid w:val="00C442E0"/>
    <w:rsid w:val="00C443EB"/>
    <w:rsid w:val="00C44CEC"/>
    <w:rsid w:val="00C463F9"/>
    <w:rsid w:val="00C471CF"/>
    <w:rsid w:val="00C47748"/>
    <w:rsid w:val="00C511C5"/>
    <w:rsid w:val="00C52B09"/>
    <w:rsid w:val="00C52C5E"/>
    <w:rsid w:val="00C52D1F"/>
    <w:rsid w:val="00C54B68"/>
    <w:rsid w:val="00C54F62"/>
    <w:rsid w:val="00C56BC9"/>
    <w:rsid w:val="00C575B5"/>
    <w:rsid w:val="00C60BB3"/>
    <w:rsid w:val="00C62982"/>
    <w:rsid w:val="00C633F0"/>
    <w:rsid w:val="00C636CF"/>
    <w:rsid w:val="00C639F2"/>
    <w:rsid w:val="00C63FA6"/>
    <w:rsid w:val="00C64705"/>
    <w:rsid w:val="00C64D1E"/>
    <w:rsid w:val="00C6543D"/>
    <w:rsid w:val="00C6556F"/>
    <w:rsid w:val="00C660A6"/>
    <w:rsid w:val="00C660E0"/>
    <w:rsid w:val="00C66BD2"/>
    <w:rsid w:val="00C707E4"/>
    <w:rsid w:val="00C70EA5"/>
    <w:rsid w:val="00C7167F"/>
    <w:rsid w:val="00C72BB5"/>
    <w:rsid w:val="00C72C30"/>
    <w:rsid w:val="00C732ED"/>
    <w:rsid w:val="00C73D59"/>
    <w:rsid w:val="00C73D88"/>
    <w:rsid w:val="00C73F3B"/>
    <w:rsid w:val="00C74680"/>
    <w:rsid w:val="00C7557D"/>
    <w:rsid w:val="00C76313"/>
    <w:rsid w:val="00C7684E"/>
    <w:rsid w:val="00C76FFD"/>
    <w:rsid w:val="00C770C9"/>
    <w:rsid w:val="00C807D5"/>
    <w:rsid w:val="00C81B71"/>
    <w:rsid w:val="00C82434"/>
    <w:rsid w:val="00C8328A"/>
    <w:rsid w:val="00C83759"/>
    <w:rsid w:val="00C83C27"/>
    <w:rsid w:val="00C857CD"/>
    <w:rsid w:val="00C858E8"/>
    <w:rsid w:val="00C868DC"/>
    <w:rsid w:val="00C871F8"/>
    <w:rsid w:val="00C8778B"/>
    <w:rsid w:val="00C879BB"/>
    <w:rsid w:val="00C87ABE"/>
    <w:rsid w:val="00C87D1C"/>
    <w:rsid w:val="00C90C20"/>
    <w:rsid w:val="00C90E66"/>
    <w:rsid w:val="00C9132F"/>
    <w:rsid w:val="00C915F7"/>
    <w:rsid w:val="00C91972"/>
    <w:rsid w:val="00C91B35"/>
    <w:rsid w:val="00C92A90"/>
    <w:rsid w:val="00C94334"/>
    <w:rsid w:val="00C94986"/>
    <w:rsid w:val="00C94F53"/>
    <w:rsid w:val="00C95AAB"/>
    <w:rsid w:val="00C95EB4"/>
    <w:rsid w:val="00C95F71"/>
    <w:rsid w:val="00C964DA"/>
    <w:rsid w:val="00C964DF"/>
    <w:rsid w:val="00C96E30"/>
    <w:rsid w:val="00C976D4"/>
    <w:rsid w:val="00CA0331"/>
    <w:rsid w:val="00CA048B"/>
    <w:rsid w:val="00CA0647"/>
    <w:rsid w:val="00CA073D"/>
    <w:rsid w:val="00CA0B0F"/>
    <w:rsid w:val="00CA0F9C"/>
    <w:rsid w:val="00CA2479"/>
    <w:rsid w:val="00CA27E2"/>
    <w:rsid w:val="00CA2C66"/>
    <w:rsid w:val="00CA2FC2"/>
    <w:rsid w:val="00CA523A"/>
    <w:rsid w:val="00CA539A"/>
    <w:rsid w:val="00CA5931"/>
    <w:rsid w:val="00CA5B06"/>
    <w:rsid w:val="00CA6C28"/>
    <w:rsid w:val="00CA72E1"/>
    <w:rsid w:val="00CB0291"/>
    <w:rsid w:val="00CB265B"/>
    <w:rsid w:val="00CB3230"/>
    <w:rsid w:val="00CB3B3E"/>
    <w:rsid w:val="00CB5921"/>
    <w:rsid w:val="00CB7F75"/>
    <w:rsid w:val="00CC03B4"/>
    <w:rsid w:val="00CC0587"/>
    <w:rsid w:val="00CC0D91"/>
    <w:rsid w:val="00CC0E4F"/>
    <w:rsid w:val="00CC222A"/>
    <w:rsid w:val="00CC26BB"/>
    <w:rsid w:val="00CC2752"/>
    <w:rsid w:val="00CC2F55"/>
    <w:rsid w:val="00CC3118"/>
    <w:rsid w:val="00CC4570"/>
    <w:rsid w:val="00CC5783"/>
    <w:rsid w:val="00CC5AFC"/>
    <w:rsid w:val="00CC68AD"/>
    <w:rsid w:val="00CD09F2"/>
    <w:rsid w:val="00CD0A4E"/>
    <w:rsid w:val="00CD0AE4"/>
    <w:rsid w:val="00CD1462"/>
    <w:rsid w:val="00CD1AC1"/>
    <w:rsid w:val="00CD1FE9"/>
    <w:rsid w:val="00CD241F"/>
    <w:rsid w:val="00CD288A"/>
    <w:rsid w:val="00CD2EAB"/>
    <w:rsid w:val="00CD2FE5"/>
    <w:rsid w:val="00CD2FED"/>
    <w:rsid w:val="00CD3EED"/>
    <w:rsid w:val="00CD3F4E"/>
    <w:rsid w:val="00CD3F6E"/>
    <w:rsid w:val="00CD5AFD"/>
    <w:rsid w:val="00CD6AA7"/>
    <w:rsid w:val="00CD6D84"/>
    <w:rsid w:val="00CD7945"/>
    <w:rsid w:val="00CD7E04"/>
    <w:rsid w:val="00CE0B5A"/>
    <w:rsid w:val="00CE2A89"/>
    <w:rsid w:val="00CE3CBE"/>
    <w:rsid w:val="00CE4109"/>
    <w:rsid w:val="00CE514E"/>
    <w:rsid w:val="00CE5E6A"/>
    <w:rsid w:val="00CE68C9"/>
    <w:rsid w:val="00CE68F3"/>
    <w:rsid w:val="00CE6A26"/>
    <w:rsid w:val="00CF1B8A"/>
    <w:rsid w:val="00CF1CA7"/>
    <w:rsid w:val="00CF226A"/>
    <w:rsid w:val="00CF237C"/>
    <w:rsid w:val="00CF23B5"/>
    <w:rsid w:val="00CF409E"/>
    <w:rsid w:val="00CF43F9"/>
    <w:rsid w:val="00CF4B0B"/>
    <w:rsid w:val="00CF4E54"/>
    <w:rsid w:val="00CF4F45"/>
    <w:rsid w:val="00CF4FC2"/>
    <w:rsid w:val="00CF595F"/>
    <w:rsid w:val="00CF5B1B"/>
    <w:rsid w:val="00CF5CE4"/>
    <w:rsid w:val="00CF61C7"/>
    <w:rsid w:val="00CF6C63"/>
    <w:rsid w:val="00CF7A52"/>
    <w:rsid w:val="00D00205"/>
    <w:rsid w:val="00D004E7"/>
    <w:rsid w:val="00D008EC"/>
    <w:rsid w:val="00D01CFC"/>
    <w:rsid w:val="00D02611"/>
    <w:rsid w:val="00D02DEC"/>
    <w:rsid w:val="00D04632"/>
    <w:rsid w:val="00D07501"/>
    <w:rsid w:val="00D10AE7"/>
    <w:rsid w:val="00D10BC2"/>
    <w:rsid w:val="00D10C5D"/>
    <w:rsid w:val="00D1123F"/>
    <w:rsid w:val="00D13CA5"/>
    <w:rsid w:val="00D14197"/>
    <w:rsid w:val="00D14203"/>
    <w:rsid w:val="00D14940"/>
    <w:rsid w:val="00D14AF9"/>
    <w:rsid w:val="00D1534F"/>
    <w:rsid w:val="00D15929"/>
    <w:rsid w:val="00D15E30"/>
    <w:rsid w:val="00D160B5"/>
    <w:rsid w:val="00D176FD"/>
    <w:rsid w:val="00D17C3D"/>
    <w:rsid w:val="00D17FBF"/>
    <w:rsid w:val="00D203A3"/>
    <w:rsid w:val="00D21D59"/>
    <w:rsid w:val="00D2237A"/>
    <w:rsid w:val="00D223FD"/>
    <w:rsid w:val="00D224D4"/>
    <w:rsid w:val="00D235DD"/>
    <w:rsid w:val="00D25D19"/>
    <w:rsid w:val="00D261A0"/>
    <w:rsid w:val="00D26478"/>
    <w:rsid w:val="00D2677F"/>
    <w:rsid w:val="00D26CA9"/>
    <w:rsid w:val="00D270AF"/>
    <w:rsid w:val="00D273ED"/>
    <w:rsid w:val="00D275BF"/>
    <w:rsid w:val="00D279C8"/>
    <w:rsid w:val="00D27A9A"/>
    <w:rsid w:val="00D27E12"/>
    <w:rsid w:val="00D30EF2"/>
    <w:rsid w:val="00D30F82"/>
    <w:rsid w:val="00D3172A"/>
    <w:rsid w:val="00D31963"/>
    <w:rsid w:val="00D31FE4"/>
    <w:rsid w:val="00D32970"/>
    <w:rsid w:val="00D32F0F"/>
    <w:rsid w:val="00D34333"/>
    <w:rsid w:val="00D35499"/>
    <w:rsid w:val="00D35711"/>
    <w:rsid w:val="00D35BA3"/>
    <w:rsid w:val="00D3652D"/>
    <w:rsid w:val="00D367DB"/>
    <w:rsid w:val="00D36A91"/>
    <w:rsid w:val="00D36CF8"/>
    <w:rsid w:val="00D36EFF"/>
    <w:rsid w:val="00D37322"/>
    <w:rsid w:val="00D377B8"/>
    <w:rsid w:val="00D37F82"/>
    <w:rsid w:val="00D4049C"/>
    <w:rsid w:val="00D419E5"/>
    <w:rsid w:val="00D41C9E"/>
    <w:rsid w:val="00D41FE0"/>
    <w:rsid w:val="00D420A8"/>
    <w:rsid w:val="00D4218D"/>
    <w:rsid w:val="00D42A69"/>
    <w:rsid w:val="00D42F33"/>
    <w:rsid w:val="00D432B1"/>
    <w:rsid w:val="00D433BD"/>
    <w:rsid w:val="00D43CC5"/>
    <w:rsid w:val="00D44845"/>
    <w:rsid w:val="00D46C32"/>
    <w:rsid w:val="00D46DB0"/>
    <w:rsid w:val="00D46FA4"/>
    <w:rsid w:val="00D4700C"/>
    <w:rsid w:val="00D4780D"/>
    <w:rsid w:val="00D47A0A"/>
    <w:rsid w:val="00D504F7"/>
    <w:rsid w:val="00D50D5F"/>
    <w:rsid w:val="00D51548"/>
    <w:rsid w:val="00D51BA6"/>
    <w:rsid w:val="00D51CB5"/>
    <w:rsid w:val="00D522DA"/>
    <w:rsid w:val="00D53321"/>
    <w:rsid w:val="00D54F6B"/>
    <w:rsid w:val="00D5572A"/>
    <w:rsid w:val="00D55F4C"/>
    <w:rsid w:val="00D56309"/>
    <w:rsid w:val="00D56726"/>
    <w:rsid w:val="00D567AB"/>
    <w:rsid w:val="00D56DB1"/>
    <w:rsid w:val="00D6071E"/>
    <w:rsid w:val="00D60A37"/>
    <w:rsid w:val="00D61781"/>
    <w:rsid w:val="00D61FE0"/>
    <w:rsid w:val="00D62620"/>
    <w:rsid w:val="00D62785"/>
    <w:rsid w:val="00D62B08"/>
    <w:rsid w:val="00D631B7"/>
    <w:rsid w:val="00D6411C"/>
    <w:rsid w:val="00D6420A"/>
    <w:rsid w:val="00D64BDA"/>
    <w:rsid w:val="00D64CD7"/>
    <w:rsid w:val="00D65340"/>
    <w:rsid w:val="00D65996"/>
    <w:rsid w:val="00D66A58"/>
    <w:rsid w:val="00D71112"/>
    <w:rsid w:val="00D72FD3"/>
    <w:rsid w:val="00D745C8"/>
    <w:rsid w:val="00D7545E"/>
    <w:rsid w:val="00D75552"/>
    <w:rsid w:val="00D75929"/>
    <w:rsid w:val="00D75B81"/>
    <w:rsid w:val="00D75D5D"/>
    <w:rsid w:val="00D76135"/>
    <w:rsid w:val="00D764C6"/>
    <w:rsid w:val="00D7691B"/>
    <w:rsid w:val="00D7748F"/>
    <w:rsid w:val="00D776E7"/>
    <w:rsid w:val="00D77F22"/>
    <w:rsid w:val="00D80221"/>
    <w:rsid w:val="00D80282"/>
    <w:rsid w:val="00D80B23"/>
    <w:rsid w:val="00D810C8"/>
    <w:rsid w:val="00D817DC"/>
    <w:rsid w:val="00D81DED"/>
    <w:rsid w:val="00D82360"/>
    <w:rsid w:val="00D839A5"/>
    <w:rsid w:val="00D8468A"/>
    <w:rsid w:val="00D849EF"/>
    <w:rsid w:val="00D84BE1"/>
    <w:rsid w:val="00D84F4B"/>
    <w:rsid w:val="00D84FAA"/>
    <w:rsid w:val="00D85F7E"/>
    <w:rsid w:val="00D864C6"/>
    <w:rsid w:val="00D87CDB"/>
    <w:rsid w:val="00D90CFB"/>
    <w:rsid w:val="00D90F80"/>
    <w:rsid w:val="00D922AF"/>
    <w:rsid w:val="00D93840"/>
    <w:rsid w:val="00D93A6C"/>
    <w:rsid w:val="00D93EA3"/>
    <w:rsid w:val="00D94646"/>
    <w:rsid w:val="00D953F1"/>
    <w:rsid w:val="00D95DD4"/>
    <w:rsid w:val="00D962BD"/>
    <w:rsid w:val="00D968C0"/>
    <w:rsid w:val="00D9707A"/>
    <w:rsid w:val="00D9759C"/>
    <w:rsid w:val="00D976AF"/>
    <w:rsid w:val="00D9770B"/>
    <w:rsid w:val="00DA099F"/>
    <w:rsid w:val="00DA17E9"/>
    <w:rsid w:val="00DA215E"/>
    <w:rsid w:val="00DA2510"/>
    <w:rsid w:val="00DA2B5B"/>
    <w:rsid w:val="00DA2DFB"/>
    <w:rsid w:val="00DA2DFC"/>
    <w:rsid w:val="00DA3175"/>
    <w:rsid w:val="00DA3380"/>
    <w:rsid w:val="00DA36DD"/>
    <w:rsid w:val="00DA3A30"/>
    <w:rsid w:val="00DA5137"/>
    <w:rsid w:val="00DA58A0"/>
    <w:rsid w:val="00DA5A38"/>
    <w:rsid w:val="00DA5F40"/>
    <w:rsid w:val="00DA6DEC"/>
    <w:rsid w:val="00DA7FCD"/>
    <w:rsid w:val="00DB0A61"/>
    <w:rsid w:val="00DB141A"/>
    <w:rsid w:val="00DB2116"/>
    <w:rsid w:val="00DB354C"/>
    <w:rsid w:val="00DB44AF"/>
    <w:rsid w:val="00DB57E4"/>
    <w:rsid w:val="00DB5C80"/>
    <w:rsid w:val="00DB610F"/>
    <w:rsid w:val="00DB65B3"/>
    <w:rsid w:val="00DB692F"/>
    <w:rsid w:val="00DB6F15"/>
    <w:rsid w:val="00DC1613"/>
    <w:rsid w:val="00DC33B2"/>
    <w:rsid w:val="00DC3E85"/>
    <w:rsid w:val="00DC3FB6"/>
    <w:rsid w:val="00DC4598"/>
    <w:rsid w:val="00DC4E87"/>
    <w:rsid w:val="00DC5FCD"/>
    <w:rsid w:val="00DC66C3"/>
    <w:rsid w:val="00DC72AA"/>
    <w:rsid w:val="00DD05B6"/>
    <w:rsid w:val="00DD07D4"/>
    <w:rsid w:val="00DD0AA9"/>
    <w:rsid w:val="00DD13B8"/>
    <w:rsid w:val="00DD2A93"/>
    <w:rsid w:val="00DD2CC5"/>
    <w:rsid w:val="00DD452C"/>
    <w:rsid w:val="00DD5419"/>
    <w:rsid w:val="00DD5E00"/>
    <w:rsid w:val="00DD60A0"/>
    <w:rsid w:val="00DD6A61"/>
    <w:rsid w:val="00DD7325"/>
    <w:rsid w:val="00DE0819"/>
    <w:rsid w:val="00DE0ADC"/>
    <w:rsid w:val="00DE12F7"/>
    <w:rsid w:val="00DE31C4"/>
    <w:rsid w:val="00DE3EAD"/>
    <w:rsid w:val="00DE426D"/>
    <w:rsid w:val="00DE484C"/>
    <w:rsid w:val="00DE4955"/>
    <w:rsid w:val="00DE4967"/>
    <w:rsid w:val="00DE4F65"/>
    <w:rsid w:val="00DE5212"/>
    <w:rsid w:val="00DE54EB"/>
    <w:rsid w:val="00DE5510"/>
    <w:rsid w:val="00DE567D"/>
    <w:rsid w:val="00DE58FD"/>
    <w:rsid w:val="00DE597A"/>
    <w:rsid w:val="00DE6195"/>
    <w:rsid w:val="00DE61AB"/>
    <w:rsid w:val="00DE638D"/>
    <w:rsid w:val="00DE7CA9"/>
    <w:rsid w:val="00DF0772"/>
    <w:rsid w:val="00DF0C38"/>
    <w:rsid w:val="00DF1237"/>
    <w:rsid w:val="00DF2030"/>
    <w:rsid w:val="00DF255D"/>
    <w:rsid w:val="00DF2E2D"/>
    <w:rsid w:val="00DF456D"/>
    <w:rsid w:val="00DF45AE"/>
    <w:rsid w:val="00DF4AD4"/>
    <w:rsid w:val="00DF5950"/>
    <w:rsid w:val="00DF5FC0"/>
    <w:rsid w:val="00DF69E5"/>
    <w:rsid w:val="00DF6D0D"/>
    <w:rsid w:val="00DF7027"/>
    <w:rsid w:val="00E022F4"/>
    <w:rsid w:val="00E02741"/>
    <w:rsid w:val="00E03C14"/>
    <w:rsid w:val="00E03E5A"/>
    <w:rsid w:val="00E03E6D"/>
    <w:rsid w:val="00E03E83"/>
    <w:rsid w:val="00E043D8"/>
    <w:rsid w:val="00E04B0E"/>
    <w:rsid w:val="00E05746"/>
    <w:rsid w:val="00E06041"/>
    <w:rsid w:val="00E06EA3"/>
    <w:rsid w:val="00E07B4E"/>
    <w:rsid w:val="00E07C79"/>
    <w:rsid w:val="00E10AA7"/>
    <w:rsid w:val="00E11661"/>
    <w:rsid w:val="00E11E9E"/>
    <w:rsid w:val="00E11F3E"/>
    <w:rsid w:val="00E12700"/>
    <w:rsid w:val="00E13572"/>
    <w:rsid w:val="00E13A78"/>
    <w:rsid w:val="00E13CC1"/>
    <w:rsid w:val="00E14A14"/>
    <w:rsid w:val="00E14B6D"/>
    <w:rsid w:val="00E14FD6"/>
    <w:rsid w:val="00E1553D"/>
    <w:rsid w:val="00E15816"/>
    <w:rsid w:val="00E160CB"/>
    <w:rsid w:val="00E175DF"/>
    <w:rsid w:val="00E20659"/>
    <w:rsid w:val="00E214D5"/>
    <w:rsid w:val="00E2157B"/>
    <w:rsid w:val="00E215FB"/>
    <w:rsid w:val="00E217CB"/>
    <w:rsid w:val="00E22957"/>
    <w:rsid w:val="00E235BC"/>
    <w:rsid w:val="00E238A7"/>
    <w:rsid w:val="00E2459B"/>
    <w:rsid w:val="00E24B73"/>
    <w:rsid w:val="00E24D0B"/>
    <w:rsid w:val="00E251BB"/>
    <w:rsid w:val="00E27236"/>
    <w:rsid w:val="00E2738A"/>
    <w:rsid w:val="00E3015E"/>
    <w:rsid w:val="00E31F7C"/>
    <w:rsid w:val="00E328EA"/>
    <w:rsid w:val="00E340DE"/>
    <w:rsid w:val="00E350D3"/>
    <w:rsid w:val="00E35DCC"/>
    <w:rsid w:val="00E3633F"/>
    <w:rsid w:val="00E36754"/>
    <w:rsid w:val="00E368C1"/>
    <w:rsid w:val="00E36D2C"/>
    <w:rsid w:val="00E3730D"/>
    <w:rsid w:val="00E400ED"/>
    <w:rsid w:val="00E40A04"/>
    <w:rsid w:val="00E41952"/>
    <w:rsid w:val="00E41C74"/>
    <w:rsid w:val="00E42550"/>
    <w:rsid w:val="00E425C6"/>
    <w:rsid w:val="00E4375E"/>
    <w:rsid w:val="00E4403F"/>
    <w:rsid w:val="00E44FA9"/>
    <w:rsid w:val="00E45444"/>
    <w:rsid w:val="00E45FC2"/>
    <w:rsid w:val="00E4623C"/>
    <w:rsid w:val="00E46785"/>
    <w:rsid w:val="00E467CA"/>
    <w:rsid w:val="00E46A74"/>
    <w:rsid w:val="00E47342"/>
    <w:rsid w:val="00E50517"/>
    <w:rsid w:val="00E51BF7"/>
    <w:rsid w:val="00E51C34"/>
    <w:rsid w:val="00E5207F"/>
    <w:rsid w:val="00E526C5"/>
    <w:rsid w:val="00E52C06"/>
    <w:rsid w:val="00E52E04"/>
    <w:rsid w:val="00E53821"/>
    <w:rsid w:val="00E545FD"/>
    <w:rsid w:val="00E554A9"/>
    <w:rsid w:val="00E5552D"/>
    <w:rsid w:val="00E55D24"/>
    <w:rsid w:val="00E55F34"/>
    <w:rsid w:val="00E562DD"/>
    <w:rsid w:val="00E577F7"/>
    <w:rsid w:val="00E6038A"/>
    <w:rsid w:val="00E604D1"/>
    <w:rsid w:val="00E6166D"/>
    <w:rsid w:val="00E62293"/>
    <w:rsid w:val="00E632B1"/>
    <w:rsid w:val="00E640FE"/>
    <w:rsid w:val="00E66196"/>
    <w:rsid w:val="00E665DA"/>
    <w:rsid w:val="00E67DF8"/>
    <w:rsid w:val="00E71664"/>
    <w:rsid w:val="00E71D67"/>
    <w:rsid w:val="00E72943"/>
    <w:rsid w:val="00E72D9E"/>
    <w:rsid w:val="00E73219"/>
    <w:rsid w:val="00E73C7D"/>
    <w:rsid w:val="00E75110"/>
    <w:rsid w:val="00E769EC"/>
    <w:rsid w:val="00E81087"/>
    <w:rsid w:val="00E82992"/>
    <w:rsid w:val="00E83BC1"/>
    <w:rsid w:val="00E83D4E"/>
    <w:rsid w:val="00E8412F"/>
    <w:rsid w:val="00E842B1"/>
    <w:rsid w:val="00E8457E"/>
    <w:rsid w:val="00E8478C"/>
    <w:rsid w:val="00E84A77"/>
    <w:rsid w:val="00E84B23"/>
    <w:rsid w:val="00E852DE"/>
    <w:rsid w:val="00E859F8"/>
    <w:rsid w:val="00E86787"/>
    <w:rsid w:val="00E87485"/>
    <w:rsid w:val="00E87668"/>
    <w:rsid w:val="00E87B96"/>
    <w:rsid w:val="00E90E03"/>
    <w:rsid w:val="00E90E87"/>
    <w:rsid w:val="00E910ED"/>
    <w:rsid w:val="00E91573"/>
    <w:rsid w:val="00E9296D"/>
    <w:rsid w:val="00E93D74"/>
    <w:rsid w:val="00E93E55"/>
    <w:rsid w:val="00E94AA8"/>
    <w:rsid w:val="00E95273"/>
    <w:rsid w:val="00E95AED"/>
    <w:rsid w:val="00E96480"/>
    <w:rsid w:val="00E968CE"/>
    <w:rsid w:val="00E96A24"/>
    <w:rsid w:val="00E97525"/>
    <w:rsid w:val="00E978F1"/>
    <w:rsid w:val="00E97CC0"/>
    <w:rsid w:val="00EA1259"/>
    <w:rsid w:val="00EA1814"/>
    <w:rsid w:val="00EA3A6B"/>
    <w:rsid w:val="00EA43EE"/>
    <w:rsid w:val="00EA44BF"/>
    <w:rsid w:val="00EA4BDB"/>
    <w:rsid w:val="00EA5CC6"/>
    <w:rsid w:val="00EA6F4D"/>
    <w:rsid w:val="00EA7560"/>
    <w:rsid w:val="00EB0D89"/>
    <w:rsid w:val="00EB1116"/>
    <w:rsid w:val="00EB253F"/>
    <w:rsid w:val="00EB3C73"/>
    <w:rsid w:val="00EB3EE7"/>
    <w:rsid w:val="00EB3F45"/>
    <w:rsid w:val="00EB3FF7"/>
    <w:rsid w:val="00EB4292"/>
    <w:rsid w:val="00EB54B3"/>
    <w:rsid w:val="00EB5563"/>
    <w:rsid w:val="00EB5730"/>
    <w:rsid w:val="00EB5A00"/>
    <w:rsid w:val="00EC0408"/>
    <w:rsid w:val="00EC07C7"/>
    <w:rsid w:val="00EC1114"/>
    <w:rsid w:val="00EC13E9"/>
    <w:rsid w:val="00EC3650"/>
    <w:rsid w:val="00EC473E"/>
    <w:rsid w:val="00EC54E1"/>
    <w:rsid w:val="00EC5658"/>
    <w:rsid w:val="00EC699C"/>
    <w:rsid w:val="00EC6BA8"/>
    <w:rsid w:val="00EC720A"/>
    <w:rsid w:val="00EC78CF"/>
    <w:rsid w:val="00EC7C82"/>
    <w:rsid w:val="00ED084F"/>
    <w:rsid w:val="00ED111C"/>
    <w:rsid w:val="00ED1337"/>
    <w:rsid w:val="00ED143E"/>
    <w:rsid w:val="00ED1A10"/>
    <w:rsid w:val="00ED346A"/>
    <w:rsid w:val="00ED47E7"/>
    <w:rsid w:val="00ED4AD2"/>
    <w:rsid w:val="00ED4D57"/>
    <w:rsid w:val="00ED4E7A"/>
    <w:rsid w:val="00ED5014"/>
    <w:rsid w:val="00ED50BE"/>
    <w:rsid w:val="00ED5B9F"/>
    <w:rsid w:val="00ED6183"/>
    <w:rsid w:val="00ED646E"/>
    <w:rsid w:val="00ED66A6"/>
    <w:rsid w:val="00ED6782"/>
    <w:rsid w:val="00ED7614"/>
    <w:rsid w:val="00ED780C"/>
    <w:rsid w:val="00ED7EAA"/>
    <w:rsid w:val="00EE01E7"/>
    <w:rsid w:val="00EE1B1F"/>
    <w:rsid w:val="00EE1CF4"/>
    <w:rsid w:val="00EE1EEF"/>
    <w:rsid w:val="00EE22A5"/>
    <w:rsid w:val="00EE2F67"/>
    <w:rsid w:val="00EE4609"/>
    <w:rsid w:val="00EE49FE"/>
    <w:rsid w:val="00EE5067"/>
    <w:rsid w:val="00EE5A5F"/>
    <w:rsid w:val="00EE5F18"/>
    <w:rsid w:val="00EE7146"/>
    <w:rsid w:val="00EE7D51"/>
    <w:rsid w:val="00EF0653"/>
    <w:rsid w:val="00EF0C89"/>
    <w:rsid w:val="00EF218D"/>
    <w:rsid w:val="00EF2316"/>
    <w:rsid w:val="00EF2A39"/>
    <w:rsid w:val="00EF3385"/>
    <w:rsid w:val="00EF4517"/>
    <w:rsid w:val="00EF4C75"/>
    <w:rsid w:val="00EF4FD6"/>
    <w:rsid w:val="00EF6631"/>
    <w:rsid w:val="00EF6D2A"/>
    <w:rsid w:val="00F00851"/>
    <w:rsid w:val="00F00B44"/>
    <w:rsid w:val="00F01E1D"/>
    <w:rsid w:val="00F02418"/>
    <w:rsid w:val="00F031E6"/>
    <w:rsid w:val="00F033F1"/>
    <w:rsid w:val="00F03805"/>
    <w:rsid w:val="00F03F22"/>
    <w:rsid w:val="00F0427A"/>
    <w:rsid w:val="00F044ED"/>
    <w:rsid w:val="00F04FA5"/>
    <w:rsid w:val="00F0508A"/>
    <w:rsid w:val="00F07B11"/>
    <w:rsid w:val="00F10779"/>
    <w:rsid w:val="00F10788"/>
    <w:rsid w:val="00F10BBA"/>
    <w:rsid w:val="00F10F72"/>
    <w:rsid w:val="00F1134C"/>
    <w:rsid w:val="00F1142B"/>
    <w:rsid w:val="00F1197C"/>
    <w:rsid w:val="00F12AAE"/>
    <w:rsid w:val="00F138A0"/>
    <w:rsid w:val="00F14DDA"/>
    <w:rsid w:val="00F1531C"/>
    <w:rsid w:val="00F15B23"/>
    <w:rsid w:val="00F16017"/>
    <w:rsid w:val="00F160F1"/>
    <w:rsid w:val="00F161B8"/>
    <w:rsid w:val="00F16CAC"/>
    <w:rsid w:val="00F16EB5"/>
    <w:rsid w:val="00F1702F"/>
    <w:rsid w:val="00F17808"/>
    <w:rsid w:val="00F17A08"/>
    <w:rsid w:val="00F17D6E"/>
    <w:rsid w:val="00F20847"/>
    <w:rsid w:val="00F20E45"/>
    <w:rsid w:val="00F20F32"/>
    <w:rsid w:val="00F212D6"/>
    <w:rsid w:val="00F21325"/>
    <w:rsid w:val="00F22135"/>
    <w:rsid w:val="00F22CDD"/>
    <w:rsid w:val="00F22DED"/>
    <w:rsid w:val="00F2377A"/>
    <w:rsid w:val="00F23C4C"/>
    <w:rsid w:val="00F2400B"/>
    <w:rsid w:val="00F2451F"/>
    <w:rsid w:val="00F249CA"/>
    <w:rsid w:val="00F2535E"/>
    <w:rsid w:val="00F268EA"/>
    <w:rsid w:val="00F27886"/>
    <w:rsid w:val="00F27F7D"/>
    <w:rsid w:val="00F317FE"/>
    <w:rsid w:val="00F32AC5"/>
    <w:rsid w:val="00F348DC"/>
    <w:rsid w:val="00F350AB"/>
    <w:rsid w:val="00F36431"/>
    <w:rsid w:val="00F364D4"/>
    <w:rsid w:val="00F37705"/>
    <w:rsid w:val="00F400C8"/>
    <w:rsid w:val="00F40403"/>
    <w:rsid w:val="00F408A7"/>
    <w:rsid w:val="00F41719"/>
    <w:rsid w:val="00F41CB1"/>
    <w:rsid w:val="00F4276C"/>
    <w:rsid w:val="00F44053"/>
    <w:rsid w:val="00F444CD"/>
    <w:rsid w:val="00F45F3E"/>
    <w:rsid w:val="00F47124"/>
    <w:rsid w:val="00F473E5"/>
    <w:rsid w:val="00F47495"/>
    <w:rsid w:val="00F514D7"/>
    <w:rsid w:val="00F5200B"/>
    <w:rsid w:val="00F520B3"/>
    <w:rsid w:val="00F521D4"/>
    <w:rsid w:val="00F52D1A"/>
    <w:rsid w:val="00F531F8"/>
    <w:rsid w:val="00F53344"/>
    <w:rsid w:val="00F53558"/>
    <w:rsid w:val="00F545FA"/>
    <w:rsid w:val="00F55C98"/>
    <w:rsid w:val="00F56998"/>
    <w:rsid w:val="00F56F0F"/>
    <w:rsid w:val="00F60B02"/>
    <w:rsid w:val="00F60C53"/>
    <w:rsid w:val="00F60FC0"/>
    <w:rsid w:val="00F60FC1"/>
    <w:rsid w:val="00F611AB"/>
    <w:rsid w:val="00F61A31"/>
    <w:rsid w:val="00F62C96"/>
    <w:rsid w:val="00F62CDD"/>
    <w:rsid w:val="00F63632"/>
    <w:rsid w:val="00F63712"/>
    <w:rsid w:val="00F63E28"/>
    <w:rsid w:val="00F64318"/>
    <w:rsid w:val="00F6431F"/>
    <w:rsid w:val="00F647FD"/>
    <w:rsid w:val="00F65181"/>
    <w:rsid w:val="00F65418"/>
    <w:rsid w:val="00F665EC"/>
    <w:rsid w:val="00F668A9"/>
    <w:rsid w:val="00F67069"/>
    <w:rsid w:val="00F70267"/>
    <w:rsid w:val="00F703C2"/>
    <w:rsid w:val="00F70F67"/>
    <w:rsid w:val="00F70FF9"/>
    <w:rsid w:val="00F71360"/>
    <w:rsid w:val="00F71886"/>
    <w:rsid w:val="00F71CC2"/>
    <w:rsid w:val="00F71D70"/>
    <w:rsid w:val="00F71E78"/>
    <w:rsid w:val="00F72019"/>
    <w:rsid w:val="00F72553"/>
    <w:rsid w:val="00F7287D"/>
    <w:rsid w:val="00F72CA7"/>
    <w:rsid w:val="00F7366D"/>
    <w:rsid w:val="00F73E89"/>
    <w:rsid w:val="00F74417"/>
    <w:rsid w:val="00F75C4C"/>
    <w:rsid w:val="00F76A44"/>
    <w:rsid w:val="00F772A8"/>
    <w:rsid w:val="00F7742B"/>
    <w:rsid w:val="00F776B1"/>
    <w:rsid w:val="00F818E0"/>
    <w:rsid w:val="00F81EF4"/>
    <w:rsid w:val="00F8362B"/>
    <w:rsid w:val="00F838B3"/>
    <w:rsid w:val="00F83D08"/>
    <w:rsid w:val="00F83DEC"/>
    <w:rsid w:val="00F84DC8"/>
    <w:rsid w:val="00F8500E"/>
    <w:rsid w:val="00F85036"/>
    <w:rsid w:val="00F86131"/>
    <w:rsid w:val="00F86E31"/>
    <w:rsid w:val="00F87C94"/>
    <w:rsid w:val="00F90130"/>
    <w:rsid w:val="00F90154"/>
    <w:rsid w:val="00F90303"/>
    <w:rsid w:val="00F905D1"/>
    <w:rsid w:val="00F909BF"/>
    <w:rsid w:val="00F910A5"/>
    <w:rsid w:val="00F91150"/>
    <w:rsid w:val="00F9176B"/>
    <w:rsid w:val="00F91832"/>
    <w:rsid w:val="00F9218B"/>
    <w:rsid w:val="00F92A18"/>
    <w:rsid w:val="00F92C0A"/>
    <w:rsid w:val="00F93109"/>
    <w:rsid w:val="00F931C2"/>
    <w:rsid w:val="00F93B2A"/>
    <w:rsid w:val="00F93D63"/>
    <w:rsid w:val="00F94C55"/>
    <w:rsid w:val="00F94EA3"/>
    <w:rsid w:val="00F950BB"/>
    <w:rsid w:val="00F95819"/>
    <w:rsid w:val="00F95C50"/>
    <w:rsid w:val="00F9689D"/>
    <w:rsid w:val="00F971D5"/>
    <w:rsid w:val="00FA0D58"/>
    <w:rsid w:val="00FA1128"/>
    <w:rsid w:val="00FA2381"/>
    <w:rsid w:val="00FA2D87"/>
    <w:rsid w:val="00FA2EFC"/>
    <w:rsid w:val="00FA3B56"/>
    <w:rsid w:val="00FA49DA"/>
    <w:rsid w:val="00FA4E6D"/>
    <w:rsid w:val="00FA67AE"/>
    <w:rsid w:val="00FA681E"/>
    <w:rsid w:val="00FA7A4E"/>
    <w:rsid w:val="00FA7EED"/>
    <w:rsid w:val="00FB0D0E"/>
    <w:rsid w:val="00FB20EC"/>
    <w:rsid w:val="00FB288B"/>
    <w:rsid w:val="00FB37AD"/>
    <w:rsid w:val="00FB3C32"/>
    <w:rsid w:val="00FB44B7"/>
    <w:rsid w:val="00FB4B96"/>
    <w:rsid w:val="00FB5C3E"/>
    <w:rsid w:val="00FB5FDE"/>
    <w:rsid w:val="00FB63E5"/>
    <w:rsid w:val="00FC0B91"/>
    <w:rsid w:val="00FC12FF"/>
    <w:rsid w:val="00FC1454"/>
    <w:rsid w:val="00FC15CA"/>
    <w:rsid w:val="00FC16A4"/>
    <w:rsid w:val="00FC1CFF"/>
    <w:rsid w:val="00FC33B1"/>
    <w:rsid w:val="00FC448B"/>
    <w:rsid w:val="00FC4919"/>
    <w:rsid w:val="00FC4EA3"/>
    <w:rsid w:val="00FC52C2"/>
    <w:rsid w:val="00FC6258"/>
    <w:rsid w:val="00FC66A0"/>
    <w:rsid w:val="00FC726D"/>
    <w:rsid w:val="00FC7A9E"/>
    <w:rsid w:val="00FD0138"/>
    <w:rsid w:val="00FD1143"/>
    <w:rsid w:val="00FD25A4"/>
    <w:rsid w:val="00FD2A85"/>
    <w:rsid w:val="00FD302A"/>
    <w:rsid w:val="00FD4032"/>
    <w:rsid w:val="00FD46F0"/>
    <w:rsid w:val="00FD50B8"/>
    <w:rsid w:val="00FD56D5"/>
    <w:rsid w:val="00FD5FAD"/>
    <w:rsid w:val="00FD600E"/>
    <w:rsid w:val="00FD67AB"/>
    <w:rsid w:val="00FD77D0"/>
    <w:rsid w:val="00FD79C8"/>
    <w:rsid w:val="00FD7F66"/>
    <w:rsid w:val="00FE0701"/>
    <w:rsid w:val="00FE0AB7"/>
    <w:rsid w:val="00FE1BD4"/>
    <w:rsid w:val="00FE2164"/>
    <w:rsid w:val="00FE23CA"/>
    <w:rsid w:val="00FE2C71"/>
    <w:rsid w:val="00FE2D6F"/>
    <w:rsid w:val="00FE2DB9"/>
    <w:rsid w:val="00FE31DC"/>
    <w:rsid w:val="00FE3C62"/>
    <w:rsid w:val="00FE40E9"/>
    <w:rsid w:val="00FE41EE"/>
    <w:rsid w:val="00FE4775"/>
    <w:rsid w:val="00FE6F17"/>
    <w:rsid w:val="00FE71BC"/>
    <w:rsid w:val="00FE7DA5"/>
    <w:rsid w:val="00FE7ECD"/>
    <w:rsid w:val="00FF0151"/>
    <w:rsid w:val="00FF04A0"/>
    <w:rsid w:val="00FF1602"/>
    <w:rsid w:val="00FF2357"/>
    <w:rsid w:val="00FF2930"/>
    <w:rsid w:val="00FF34AB"/>
    <w:rsid w:val="00FF37D1"/>
    <w:rsid w:val="00FF386C"/>
    <w:rsid w:val="00FF39CA"/>
    <w:rsid w:val="00FF3A1C"/>
    <w:rsid w:val="00FF4357"/>
    <w:rsid w:val="00FF549B"/>
    <w:rsid w:val="00FF5673"/>
    <w:rsid w:val="00FF576C"/>
    <w:rsid w:val="00FF5C41"/>
    <w:rsid w:val="00FF7DFF"/>
    <w:rsid w:val="01F178BE"/>
    <w:rsid w:val="03CE093A"/>
    <w:rsid w:val="03EC5408"/>
    <w:rsid w:val="04623F55"/>
    <w:rsid w:val="04A113FB"/>
    <w:rsid w:val="06870E6A"/>
    <w:rsid w:val="068B70F1"/>
    <w:rsid w:val="06A05418"/>
    <w:rsid w:val="08161CD1"/>
    <w:rsid w:val="094244B9"/>
    <w:rsid w:val="0A4B76F2"/>
    <w:rsid w:val="0A6A1ADE"/>
    <w:rsid w:val="0D0E2C3F"/>
    <w:rsid w:val="0DDA4A3D"/>
    <w:rsid w:val="0E62466C"/>
    <w:rsid w:val="0F2C3AAA"/>
    <w:rsid w:val="103C1D9A"/>
    <w:rsid w:val="130F58D2"/>
    <w:rsid w:val="14443F76"/>
    <w:rsid w:val="14C14542"/>
    <w:rsid w:val="17284C93"/>
    <w:rsid w:val="172901CF"/>
    <w:rsid w:val="173838FA"/>
    <w:rsid w:val="17A12B12"/>
    <w:rsid w:val="183370DA"/>
    <w:rsid w:val="184657CC"/>
    <w:rsid w:val="18715E14"/>
    <w:rsid w:val="18AF70BD"/>
    <w:rsid w:val="18EB5CE1"/>
    <w:rsid w:val="19984378"/>
    <w:rsid w:val="199F53AB"/>
    <w:rsid w:val="1B8E0DD0"/>
    <w:rsid w:val="1C0E20A4"/>
    <w:rsid w:val="1E2B769E"/>
    <w:rsid w:val="1F1D49E5"/>
    <w:rsid w:val="1F6A2289"/>
    <w:rsid w:val="20005DF3"/>
    <w:rsid w:val="202E11D8"/>
    <w:rsid w:val="20EE72CE"/>
    <w:rsid w:val="20FB47B5"/>
    <w:rsid w:val="240411B0"/>
    <w:rsid w:val="24A87656"/>
    <w:rsid w:val="25890601"/>
    <w:rsid w:val="26D329E6"/>
    <w:rsid w:val="26D84F4C"/>
    <w:rsid w:val="272C6C6C"/>
    <w:rsid w:val="281514FD"/>
    <w:rsid w:val="299A1979"/>
    <w:rsid w:val="299B7BD0"/>
    <w:rsid w:val="2A590B6B"/>
    <w:rsid w:val="2AD559E4"/>
    <w:rsid w:val="2B666858"/>
    <w:rsid w:val="2BFD6DAA"/>
    <w:rsid w:val="2C092BDE"/>
    <w:rsid w:val="2C8B249E"/>
    <w:rsid w:val="2D966206"/>
    <w:rsid w:val="2E3F45C8"/>
    <w:rsid w:val="2F1428B8"/>
    <w:rsid w:val="2F563C39"/>
    <w:rsid w:val="2F71371A"/>
    <w:rsid w:val="2F7410FD"/>
    <w:rsid w:val="306A52EF"/>
    <w:rsid w:val="30951346"/>
    <w:rsid w:val="31142DF3"/>
    <w:rsid w:val="31381623"/>
    <w:rsid w:val="31F63C73"/>
    <w:rsid w:val="339B5D92"/>
    <w:rsid w:val="351527AD"/>
    <w:rsid w:val="3556565B"/>
    <w:rsid w:val="37E40D5F"/>
    <w:rsid w:val="38070ADD"/>
    <w:rsid w:val="38BE5B20"/>
    <w:rsid w:val="38DB4455"/>
    <w:rsid w:val="38E33605"/>
    <w:rsid w:val="39446403"/>
    <w:rsid w:val="3A2C39B8"/>
    <w:rsid w:val="3A9A17C7"/>
    <w:rsid w:val="3AB804E1"/>
    <w:rsid w:val="3C50387A"/>
    <w:rsid w:val="3DD10F9F"/>
    <w:rsid w:val="3FB874E2"/>
    <w:rsid w:val="4020060D"/>
    <w:rsid w:val="42721A93"/>
    <w:rsid w:val="436E27C7"/>
    <w:rsid w:val="44431AAD"/>
    <w:rsid w:val="448C1D82"/>
    <w:rsid w:val="45AD2772"/>
    <w:rsid w:val="468C0CA8"/>
    <w:rsid w:val="47DF41FE"/>
    <w:rsid w:val="4860609E"/>
    <w:rsid w:val="4A1E5C56"/>
    <w:rsid w:val="4A5A226C"/>
    <w:rsid w:val="4AFF1826"/>
    <w:rsid w:val="4B1C5D29"/>
    <w:rsid w:val="4CB53967"/>
    <w:rsid w:val="4D380824"/>
    <w:rsid w:val="4DB53509"/>
    <w:rsid w:val="4E921BF3"/>
    <w:rsid w:val="4EE920FC"/>
    <w:rsid w:val="4F672A5B"/>
    <w:rsid w:val="51A309AC"/>
    <w:rsid w:val="537F782D"/>
    <w:rsid w:val="53D144A8"/>
    <w:rsid w:val="54605E42"/>
    <w:rsid w:val="54A07C64"/>
    <w:rsid w:val="571C6485"/>
    <w:rsid w:val="582C1624"/>
    <w:rsid w:val="583D170F"/>
    <w:rsid w:val="599D7720"/>
    <w:rsid w:val="5B301866"/>
    <w:rsid w:val="5C697275"/>
    <w:rsid w:val="5CC83ED9"/>
    <w:rsid w:val="5D442A45"/>
    <w:rsid w:val="5D4A066F"/>
    <w:rsid w:val="5DA2686F"/>
    <w:rsid w:val="5E294289"/>
    <w:rsid w:val="5F2F1EE8"/>
    <w:rsid w:val="5F916A38"/>
    <w:rsid w:val="60900418"/>
    <w:rsid w:val="61CD1259"/>
    <w:rsid w:val="61CE3B8D"/>
    <w:rsid w:val="62E31622"/>
    <w:rsid w:val="63DA6DA2"/>
    <w:rsid w:val="640046ED"/>
    <w:rsid w:val="64A31A10"/>
    <w:rsid w:val="64DE25B5"/>
    <w:rsid w:val="68675C98"/>
    <w:rsid w:val="687B4EC7"/>
    <w:rsid w:val="693516E0"/>
    <w:rsid w:val="69B610FC"/>
    <w:rsid w:val="69D44DEE"/>
    <w:rsid w:val="69DA5460"/>
    <w:rsid w:val="6CA545F9"/>
    <w:rsid w:val="6D9126D1"/>
    <w:rsid w:val="6E193BFE"/>
    <w:rsid w:val="6F7E4E45"/>
    <w:rsid w:val="6FB83FEB"/>
    <w:rsid w:val="6FEE3C92"/>
    <w:rsid w:val="701C061E"/>
    <w:rsid w:val="71A161BB"/>
    <w:rsid w:val="71C10D71"/>
    <w:rsid w:val="7315152D"/>
    <w:rsid w:val="73217727"/>
    <w:rsid w:val="7399638F"/>
    <w:rsid w:val="73D804C3"/>
    <w:rsid w:val="753432ED"/>
    <w:rsid w:val="75BD5534"/>
    <w:rsid w:val="76F406D0"/>
    <w:rsid w:val="78432CD9"/>
    <w:rsid w:val="79F37D2D"/>
    <w:rsid w:val="7AA0492C"/>
    <w:rsid w:val="7ABC1A6A"/>
    <w:rsid w:val="7B67069D"/>
    <w:rsid w:val="7D4C3D0D"/>
    <w:rsid w:val="7F302ABC"/>
    <w:rsid w:val="7F9D37C5"/>
    <w:rsid w:val="7FE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semiHidden/>
    <w:unhideWhenUsed/>
    <w:qFormat/>
    <w:uiPriority w:val="9"/>
    <w:pPr>
      <w:wordWrap w:val="0"/>
      <w:spacing w:after="160"/>
      <w:outlineLvl w:val="1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40"/>
    <w:semiHidden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5">
    <w:name w:val="Body Text Indent"/>
    <w:basedOn w:val="1"/>
    <w:link w:val="29"/>
    <w:semiHidden/>
    <w:unhideWhenUsed/>
    <w:uiPriority w:val="99"/>
    <w:pPr>
      <w:spacing w:line="440" w:lineRule="exact"/>
      <w:ind w:firstLine="605" w:firstLineChars="200"/>
    </w:pPr>
    <w:rPr>
      <w:rFonts w:ascii="仿宋_GB2312" w:eastAsia="仿宋_GB2312"/>
      <w:sz w:val="32"/>
      <w:szCs w:val="24"/>
    </w:rPr>
  </w:style>
  <w:style w:type="paragraph" w:styleId="6">
    <w:name w:val="Plain Text"/>
    <w:basedOn w:val="1"/>
    <w:link w:val="36"/>
    <w:semiHidden/>
    <w:unhideWhenUsed/>
    <w:qFormat/>
    <w:uiPriority w:val="99"/>
    <w:rPr>
      <w:rFonts w:ascii="等线" w:hAnsi="Courier New" w:eastAsia="等线"/>
      <w:szCs w:val="22"/>
    </w:rPr>
  </w:style>
  <w:style w:type="paragraph" w:styleId="7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link w:val="31"/>
    <w:semiHidden/>
    <w:unhideWhenUsed/>
    <w:qFormat/>
    <w:uiPriority w:val="99"/>
    <w:pPr>
      <w:spacing w:line="360" w:lineRule="exact"/>
      <w:ind w:firstLine="1050"/>
    </w:pPr>
    <w:rPr>
      <w:sz w:val="28"/>
      <w:szCs w:val="20"/>
      <w:lang w:bidi="he-IL"/>
    </w:rPr>
  </w:style>
  <w:style w:type="paragraph" w:styleId="9">
    <w:name w:val="Balloon Text"/>
    <w:basedOn w:val="1"/>
    <w:link w:val="37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3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link w:val="23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basedOn w:val="15"/>
    <w:semiHidden/>
    <w:unhideWhenUsed/>
    <w:qFormat/>
    <w:uiPriority w:val="99"/>
    <w:rPr>
      <w:rFonts w:ascii="Times New Roman" w:hAnsi="Times New Roman" w:eastAsia="宋体" w:cs="Times New Roman"/>
    </w:rPr>
  </w:style>
  <w:style w:type="character" w:styleId="18">
    <w:name w:val="Emphasis"/>
    <w:qFormat/>
    <w:uiPriority w:val="20"/>
    <w:rPr>
      <w:rFonts w:ascii="Times New Roman" w:hAnsi="Times New Roman" w:eastAsia="宋体" w:cs="Times New Roman"/>
      <w:i/>
      <w:iCs/>
    </w:rPr>
  </w:style>
  <w:style w:type="character" w:customStyle="1" w:styleId="19">
    <w:name w:val="页眉 Char"/>
    <w:basedOn w:val="15"/>
    <w:link w:val="11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脚 Char"/>
    <w:basedOn w:val="15"/>
    <w:link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批注框文本 Char"/>
    <w:basedOn w:val="15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普通(网站) Char"/>
    <w:link w:val="12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24">
    <w:name w:val="text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CC"/>
      <w:kern w:val="0"/>
      <w:sz w:val="24"/>
      <w:szCs w:val="24"/>
    </w:rPr>
  </w:style>
  <w:style w:type="character" w:customStyle="1" w:styleId="26">
    <w:name w:val="gongkai_content_2_title1"/>
    <w:qFormat/>
    <w:uiPriority w:val="0"/>
    <w:rPr>
      <w:rFonts w:hint="eastAsia" w:ascii="黑体" w:eastAsia="黑体"/>
      <w:b/>
      <w:bCs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2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正文文本缩进 Char"/>
    <w:basedOn w:val="15"/>
    <w:link w:val="5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30">
    <w:name w:val="日期 Char"/>
    <w:basedOn w:val="15"/>
    <w:link w:val="7"/>
    <w:semiHidden/>
    <w:qFormat/>
    <w:uiPriority w:val="99"/>
    <w:rPr>
      <w:kern w:val="2"/>
      <w:sz w:val="21"/>
    </w:rPr>
  </w:style>
  <w:style w:type="character" w:customStyle="1" w:styleId="31">
    <w:name w:val="正文文本缩进 2 Char"/>
    <w:link w:val="8"/>
    <w:qFormat/>
    <w:uiPriority w:val="0"/>
    <w:rPr>
      <w:rFonts w:ascii="Calibri" w:hAnsi="Calibri" w:eastAsia="宋体" w:cs="Times New Roman"/>
      <w:sz w:val="28"/>
      <w:szCs w:val="20"/>
      <w:lang w:bidi="he-IL"/>
    </w:rPr>
  </w:style>
  <w:style w:type="paragraph" w:customStyle="1" w:styleId="32">
    <w:name w:val="text"/>
    <w:basedOn w:val="1"/>
    <w:qFormat/>
    <w:uiPriority w:val="0"/>
    <w:pPr>
      <w:widowControl/>
      <w:spacing w:before="100" w:beforeAutospacing="1" w:after="100" w:afterAutospacing="1" w:line="600" w:lineRule="atLeast"/>
      <w:jc w:val="left"/>
    </w:pPr>
    <w:rPr>
      <w:rFonts w:ascii="Georgia" w:hAnsi="Georgia"/>
      <w:kern w:val="0"/>
      <w:sz w:val="28"/>
      <w:szCs w:val="28"/>
    </w:rPr>
  </w:style>
  <w:style w:type="paragraph" w:customStyle="1" w:styleId="33">
    <w:name w:val="Char Char Char1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4">
    <w:name w:val="标题 1 字符"/>
    <w:link w:val="3"/>
    <w:qFormat/>
    <w:uiPriority w:val="9"/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35">
    <w:name w:val="正文文本 字符"/>
    <w:link w:val="4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36">
    <w:name w:val="纯文本 字符"/>
    <w:link w:val="6"/>
    <w:qFormat/>
    <w:uiPriority w:val="99"/>
    <w:rPr>
      <w:rFonts w:ascii="等线" w:hAnsi="Courier New" w:eastAsia="等线" w:cs="Times New Roman"/>
      <w:szCs w:val="22"/>
    </w:rPr>
  </w:style>
  <w:style w:type="character" w:customStyle="1" w:styleId="37">
    <w:name w:val="批注框文本 字符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8">
    <w:name w:val="页脚 字符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眉 字符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正文文本 Char"/>
    <w:basedOn w:val="15"/>
    <w:link w:val="4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3264</Words>
  <Characters>3288</Characters>
  <Lines>2</Lines>
  <Paragraphs>1</Paragraphs>
  <TotalTime>5</TotalTime>
  <ScaleCrop>false</ScaleCrop>
  <LinksUpToDate>false</LinksUpToDate>
  <CharactersWithSpaces>3298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2021-11-18T06:12:00Z</dcterms:created>
  <dc:creator>Microsoft</dc:creator>
  <cp:lastModifiedBy>WPS_1644964672</cp:lastModifiedBy>
  <cp:lastPrinted>2022-05-19T05:20:00Z</cp:lastPrinted>
  <dcterms:modified xsi:type="dcterms:W3CDTF">2022-10-27T01:12:50Z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7AC97129E6554F45B514B274632653EB</vt:lpwstr>
  </property>
</Properties>
</file>